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F5C59" w14:textId="77777777" w:rsidR="00D1262E" w:rsidRDefault="00D1262E" w:rsidP="00867F33">
      <w:pPr>
        <w:spacing w:after="0" w:line="240" w:lineRule="auto"/>
        <w:rPr>
          <w:noProof/>
        </w:rPr>
      </w:pPr>
    </w:p>
    <w:p w14:paraId="35E44829" w14:textId="43B08872" w:rsidR="00EB40ED" w:rsidRDefault="00E17AA9" w:rsidP="00867F33">
      <w:pPr>
        <w:spacing w:after="0" w:line="240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5511344" wp14:editId="5D7D2CD3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1005840" cy="514985"/>
            <wp:effectExtent l="0" t="0" r="381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14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738605" w14:textId="253C97F9" w:rsidR="00E17AA9" w:rsidRDefault="00D1262E" w:rsidP="00D1262E">
      <w:pPr>
        <w:tabs>
          <w:tab w:val="left" w:pos="1680"/>
          <w:tab w:val="center" w:pos="4348"/>
        </w:tabs>
        <w:spacing w:after="0" w:line="240" w:lineRule="auto"/>
        <w:rPr>
          <w:b/>
          <w:bCs/>
          <w:sz w:val="40"/>
          <w:szCs w:val="40"/>
        </w:rPr>
      </w:pPr>
      <w:r>
        <w:rPr>
          <w:b/>
          <w:bCs/>
          <w:color w:val="2F5496" w:themeColor="accent1" w:themeShade="BF"/>
          <w:sz w:val="40"/>
          <w:szCs w:val="40"/>
          <w:u w:val="single"/>
        </w:rPr>
        <w:t xml:space="preserve">                                             GROUP             </w:t>
      </w:r>
      <w:r w:rsidR="00E17AA9" w:rsidRPr="00867F33">
        <w:rPr>
          <w:b/>
          <w:bCs/>
          <w:sz w:val="40"/>
          <w:szCs w:val="40"/>
        </w:rPr>
        <w:t>Sign in Form</w:t>
      </w:r>
    </w:p>
    <w:p w14:paraId="209EF08B" w14:textId="0115DBAE" w:rsidR="00D1262E" w:rsidRPr="00D1262E" w:rsidRDefault="00171DC3" w:rsidP="00D1262E">
      <w:pPr>
        <w:tabs>
          <w:tab w:val="left" w:pos="1680"/>
          <w:tab w:val="center" w:pos="4348"/>
        </w:tabs>
        <w:spacing w:after="0" w:line="240" w:lineRule="auto"/>
        <w:rPr>
          <w:b/>
          <w:bCs/>
          <w:color w:val="2F5496" w:themeColor="accent1" w:themeShade="BF"/>
          <w:sz w:val="40"/>
          <w:szCs w:val="40"/>
          <w:u w:val="single"/>
        </w:rPr>
      </w:pPr>
      <w:r>
        <w:rPr>
          <w:b/>
          <w:bCs/>
          <w:color w:val="2F5496" w:themeColor="accent1" w:themeShade="BF"/>
          <w:sz w:val="40"/>
          <w:szCs w:val="40"/>
          <w:u w:val="single"/>
        </w:rPr>
        <w:t xml:space="preserve">Please </w:t>
      </w:r>
      <w:r>
        <w:rPr>
          <w:b/>
          <w:bCs/>
          <w:color w:val="2F5496" w:themeColor="accent1" w:themeShade="BF"/>
          <w:sz w:val="40"/>
          <w:szCs w:val="40"/>
          <w:u w:val="single"/>
        </w:rPr>
        <w:sym w:font="Wingdings 2" w:char="F050"/>
      </w:r>
      <w:r>
        <w:rPr>
          <w:b/>
          <w:bCs/>
          <w:color w:val="2F5496" w:themeColor="accent1" w:themeShade="BF"/>
          <w:sz w:val="40"/>
          <w:szCs w:val="40"/>
          <w:u w:val="single"/>
        </w:rPr>
        <w:t xml:space="preserve"> to sign in.  Fee (£1.50)</w:t>
      </w:r>
    </w:p>
    <w:p w14:paraId="132604FC" w14:textId="698A7070" w:rsidR="00E17AA9" w:rsidRDefault="00E17AA9" w:rsidP="00E17AA9">
      <w:pPr>
        <w:pStyle w:val="Header"/>
        <w:tabs>
          <w:tab w:val="clear" w:pos="9360"/>
          <w:tab w:val="left" w:pos="10350"/>
        </w:tabs>
        <w:ind w:right="-730"/>
        <w:jc w:val="center"/>
      </w:pPr>
    </w:p>
    <w:tbl>
      <w:tblPr>
        <w:tblStyle w:val="TableGrid"/>
        <w:tblpPr w:leftFromText="180" w:rightFromText="180" w:vertAnchor="text" w:horzAnchor="margin" w:tblpY="101"/>
        <w:tblOverlap w:val="never"/>
        <w:tblW w:w="10191" w:type="dxa"/>
        <w:tblLayout w:type="fixed"/>
        <w:tblLook w:val="04A0" w:firstRow="1" w:lastRow="0" w:firstColumn="1" w:lastColumn="0" w:noHBand="0" w:noVBand="1"/>
      </w:tblPr>
      <w:tblGrid>
        <w:gridCol w:w="1669"/>
        <w:gridCol w:w="1877"/>
        <w:gridCol w:w="692"/>
        <w:gridCol w:w="1190"/>
        <w:gridCol w:w="1191"/>
        <w:gridCol w:w="1190"/>
        <w:gridCol w:w="1191"/>
        <w:gridCol w:w="1191"/>
      </w:tblGrid>
      <w:tr w:rsidR="009C4AE5" w14:paraId="253964E9" w14:textId="0943A860" w:rsidTr="00171DC3">
        <w:trPr>
          <w:trHeight w:val="685"/>
        </w:trPr>
        <w:tc>
          <w:tcPr>
            <w:tcW w:w="3546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679524" w14:textId="55DC9B8A" w:rsidR="009C4AE5" w:rsidRPr="00467E2C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7E2C">
              <w:rPr>
                <w:rFonts w:ascii="Arial" w:hAnsi="Arial" w:cs="Arial"/>
                <w:b/>
                <w:sz w:val="24"/>
                <w:szCs w:val="24"/>
              </w:rPr>
              <w:t>Member or Guest</w:t>
            </w:r>
          </w:p>
        </w:tc>
        <w:tc>
          <w:tcPr>
            <w:tcW w:w="692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14:paraId="4DD14026" w14:textId="51778788" w:rsidR="009C4AE5" w:rsidRPr="00C72B08" w:rsidRDefault="009C4AE5" w:rsidP="00171DC3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72B08">
              <w:rPr>
                <w:rFonts w:ascii="Arial" w:hAnsi="Arial" w:cs="Arial"/>
                <w:b/>
                <w:sz w:val="18"/>
                <w:szCs w:val="18"/>
              </w:rPr>
              <w:t>Membership No.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or Guest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12" w:space="0" w:color="auto"/>
            </w:tcBorders>
          </w:tcPr>
          <w:p w14:paraId="2FA56E1F" w14:textId="7D38CEA6" w:rsidR="009C4AE5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7E2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Venue:</w:t>
            </w:r>
          </w:p>
          <w:p w14:paraId="05BEF9C0" w14:textId="1C99EC9E" w:rsidR="009C4AE5" w:rsidRDefault="009C4AE5" w:rsidP="00171DC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12" w:space="0" w:color="auto"/>
            </w:tcBorders>
          </w:tcPr>
          <w:p w14:paraId="0A7FDD4C" w14:textId="6A49D2C8" w:rsidR="009C4AE5" w:rsidRDefault="009C4AE5" w:rsidP="00171DC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Venue:</w:t>
            </w:r>
          </w:p>
        </w:tc>
        <w:tc>
          <w:tcPr>
            <w:tcW w:w="1190" w:type="dxa"/>
            <w:tcBorders>
              <w:top w:val="single" w:sz="12" w:space="0" w:color="auto"/>
            </w:tcBorders>
          </w:tcPr>
          <w:p w14:paraId="4B6FAA81" w14:textId="58909CD6" w:rsidR="009C4AE5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Venue:</w:t>
            </w:r>
          </w:p>
        </w:tc>
        <w:tc>
          <w:tcPr>
            <w:tcW w:w="1191" w:type="dxa"/>
            <w:tcBorders>
              <w:top w:val="single" w:sz="12" w:space="0" w:color="auto"/>
            </w:tcBorders>
          </w:tcPr>
          <w:p w14:paraId="665955F8" w14:textId="2D40611C" w:rsidR="009C4AE5" w:rsidRDefault="009C4AE5" w:rsidP="00171DC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Venue:</w:t>
            </w:r>
          </w:p>
        </w:tc>
        <w:tc>
          <w:tcPr>
            <w:tcW w:w="1191" w:type="dxa"/>
            <w:tcBorders>
              <w:top w:val="single" w:sz="12" w:space="0" w:color="auto"/>
            </w:tcBorders>
          </w:tcPr>
          <w:p w14:paraId="039F0DF2" w14:textId="108D2096" w:rsidR="009C4AE5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Venue:</w:t>
            </w:r>
          </w:p>
        </w:tc>
      </w:tr>
      <w:tr w:rsidR="009C4AE5" w14:paraId="7E3EE54E" w14:textId="07E6B0B1" w:rsidTr="00171DC3">
        <w:trPr>
          <w:trHeight w:val="696"/>
        </w:trPr>
        <w:tc>
          <w:tcPr>
            <w:tcW w:w="16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E100A9" w14:textId="71937CFC" w:rsidR="009C4AE5" w:rsidRPr="00467E2C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7E2C">
              <w:rPr>
                <w:rFonts w:ascii="Arial" w:hAnsi="Arial" w:cs="Arial"/>
                <w:b/>
                <w:sz w:val="24"/>
                <w:szCs w:val="24"/>
              </w:rPr>
              <w:t>First name</w:t>
            </w:r>
          </w:p>
        </w:tc>
        <w:tc>
          <w:tcPr>
            <w:tcW w:w="1877" w:type="dxa"/>
            <w:tcBorders>
              <w:bottom w:val="single" w:sz="12" w:space="0" w:color="auto"/>
            </w:tcBorders>
            <w:vAlign w:val="center"/>
          </w:tcPr>
          <w:p w14:paraId="43E307D8" w14:textId="3CE40D38" w:rsidR="009C4AE5" w:rsidRPr="00467E2C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7E2C">
              <w:rPr>
                <w:rFonts w:ascii="Arial" w:hAnsi="Arial" w:cs="Arial"/>
                <w:b/>
                <w:sz w:val="24"/>
                <w:szCs w:val="24"/>
              </w:rPr>
              <w:t>Surname</w:t>
            </w:r>
          </w:p>
        </w:tc>
        <w:tc>
          <w:tcPr>
            <w:tcW w:w="69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77B0C900" w14:textId="77777777" w:rsidR="009C4AE5" w:rsidRDefault="009C4AE5" w:rsidP="00171DC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0" w:type="dxa"/>
            <w:tcBorders>
              <w:left w:val="single" w:sz="12" w:space="0" w:color="auto"/>
              <w:bottom w:val="single" w:sz="12" w:space="0" w:color="auto"/>
            </w:tcBorders>
          </w:tcPr>
          <w:p w14:paraId="5388BABD" w14:textId="77777777" w:rsidR="009C4AE5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Date:</w:t>
            </w:r>
          </w:p>
          <w:p w14:paraId="4FA7A8BE" w14:textId="3588FE6F" w:rsidR="009C4AE5" w:rsidRPr="00467E2C" w:rsidRDefault="009C4AE5" w:rsidP="00171DC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  <w:tcBorders>
              <w:bottom w:val="single" w:sz="12" w:space="0" w:color="auto"/>
            </w:tcBorders>
          </w:tcPr>
          <w:p w14:paraId="28593C52" w14:textId="77777777" w:rsidR="009C4AE5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Date:</w:t>
            </w:r>
          </w:p>
          <w:p w14:paraId="6E01534B" w14:textId="51674093" w:rsidR="009C4AE5" w:rsidRDefault="009C4AE5" w:rsidP="00171DC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0" w:type="dxa"/>
            <w:tcBorders>
              <w:bottom w:val="single" w:sz="12" w:space="0" w:color="auto"/>
            </w:tcBorders>
          </w:tcPr>
          <w:p w14:paraId="41059698" w14:textId="63C39CDC" w:rsidR="009C4AE5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Date:</w:t>
            </w:r>
          </w:p>
        </w:tc>
        <w:tc>
          <w:tcPr>
            <w:tcW w:w="1191" w:type="dxa"/>
            <w:tcBorders>
              <w:bottom w:val="single" w:sz="12" w:space="0" w:color="auto"/>
            </w:tcBorders>
          </w:tcPr>
          <w:p w14:paraId="026BE79D" w14:textId="15ED05D6" w:rsidR="009C4AE5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Date:</w:t>
            </w:r>
          </w:p>
          <w:p w14:paraId="43E54F05" w14:textId="77777777" w:rsidR="009C4AE5" w:rsidRDefault="009C4AE5" w:rsidP="00171DC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1" w:type="dxa"/>
            <w:tcBorders>
              <w:bottom w:val="single" w:sz="12" w:space="0" w:color="auto"/>
            </w:tcBorders>
          </w:tcPr>
          <w:p w14:paraId="38153D7C" w14:textId="02F06F85" w:rsidR="009C4AE5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Date:</w:t>
            </w:r>
          </w:p>
        </w:tc>
      </w:tr>
      <w:tr w:rsidR="009C4AE5" w14:paraId="4AC6C80D" w14:textId="21E486F4" w:rsidTr="00171DC3">
        <w:trPr>
          <w:trHeight w:val="20"/>
        </w:trPr>
        <w:tc>
          <w:tcPr>
            <w:tcW w:w="3546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05814A55" w14:textId="236839B6" w:rsidR="009C4AE5" w:rsidRPr="008E13E3" w:rsidRDefault="009C4AE5" w:rsidP="00171DC3">
            <w:pPr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  <w:r w:rsidRPr="008E13E3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Established Group members</w:t>
            </w:r>
          </w:p>
        </w:tc>
        <w:tc>
          <w:tcPr>
            <w:tcW w:w="692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C0D5F77" w14:textId="77777777" w:rsidR="009C4AE5" w:rsidRDefault="009C4AE5" w:rsidP="00171DC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7D1EC830" w14:textId="77777777" w:rsidR="009C4AE5" w:rsidRDefault="009C4AE5" w:rsidP="00171DC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20F2C2DD" w14:textId="77777777" w:rsidR="009C4AE5" w:rsidRDefault="009C4AE5" w:rsidP="00171DC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5646E84B" w14:textId="77777777" w:rsidR="009C4AE5" w:rsidRDefault="009C4AE5" w:rsidP="00171DC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1C2A61A4" w14:textId="0E6F135F" w:rsidR="009C4AE5" w:rsidRDefault="009C4AE5" w:rsidP="00171DC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571A0E5D" w14:textId="77777777" w:rsidR="009C4AE5" w:rsidRDefault="009C4AE5" w:rsidP="00171DC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9C4AE5" w14:paraId="4B113A38" w14:textId="1DA5E9D1" w:rsidTr="00171DC3">
        <w:trPr>
          <w:trHeight w:val="20"/>
        </w:trPr>
        <w:tc>
          <w:tcPr>
            <w:tcW w:w="1669" w:type="dxa"/>
            <w:tcBorders>
              <w:top w:val="single" w:sz="8" w:space="0" w:color="auto"/>
              <w:left w:val="single" w:sz="12" w:space="0" w:color="auto"/>
            </w:tcBorders>
          </w:tcPr>
          <w:p w14:paraId="46F5899E" w14:textId="7EF32E9B" w:rsidR="009C4AE5" w:rsidRPr="003814A6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8" w:space="0" w:color="auto"/>
            </w:tcBorders>
          </w:tcPr>
          <w:p w14:paraId="54AD45A5" w14:textId="4E229F94" w:rsidR="009C4AE5" w:rsidRPr="003814A6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92" w:type="dxa"/>
            <w:tcBorders>
              <w:right w:val="single" w:sz="12" w:space="0" w:color="auto"/>
            </w:tcBorders>
          </w:tcPr>
          <w:p w14:paraId="16559D37" w14:textId="193655D0" w:rsidR="009C4AE5" w:rsidRPr="000E6D8C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0" w:type="dxa"/>
            <w:tcBorders>
              <w:left w:val="single" w:sz="12" w:space="0" w:color="auto"/>
            </w:tcBorders>
          </w:tcPr>
          <w:p w14:paraId="712ACEF2" w14:textId="49C8AFAA" w:rsidR="009C4AE5" w:rsidRPr="002B1333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1" w:type="dxa"/>
          </w:tcPr>
          <w:p w14:paraId="12520F08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0" w:type="dxa"/>
          </w:tcPr>
          <w:p w14:paraId="3978AF43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711755C8" w14:textId="794A7BB4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0107BD36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C4AE5" w14:paraId="294BFE65" w14:textId="20F282A2" w:rsidTr="00171DC3">
        <w:trPr>
          <w:trHeight w:val="20"/>
        </w:trPr>
        <w:tc>
          <w:tcPr>
            <w:tcW w:w="1669" w:type="dxa"/>
            <w:tcBorders>
              <w:left w:val="single" w:sz="12" w:space="0" w:color="auto"/>
            </w:tcBorders>
          </w:tcPr>
          <w:p w14:paraId="6EF34085" w14:textId="523C50A9" w:rsidR="009C4AE5" w:rsidRPr="003814A6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77" w:type="dxa"/>
          </w:tcPr>
          <w:p w14:paraId="04FF27C7" w14:textId="7F78A419" w:rsidR="009C4AE5" w:rsidRPr="003814A6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92" w:type="dxa"/>
            <w:tcBorders>
              <w:right w:val="single" w:sz="12" w:space="0" w:color="auto"/>
            </w:tcBorders>
          </w:tcPr>
          <w:p w14:paraId="4BA5C1B4" w14:textId="77777777" w:rsidR="009C4AE5" w:rsidRPr="00CC1CF2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0" w:type="dxa"/>
            <w:tcBorders>
              <w:left w:val="single" w:sz="12" w:space="0" w:color="auto"/>
            </w:tcBorders>
          </w:tcPr>
          <w:p w14:paraId="249243D7" w14:textId="3307DA89" w:rsidR="009C4AE5" w:rsidRPr="002B1333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1" w:type="dxa"/>
          </w:tcPr>
          <w:p w14:paraId="1A416547" w14:textId="032D11A9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0" w:type="dxa"/>
          </w:tcPr>
          <w:p w14:paraId="21EBF47D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59D703EC" w14:textId="65E87561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128A354E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C4AE5" w14:paraId="346EE7EC" w14:textId="5B2BB602" w:rsidTr="00171DC3">
        <w:trPr>
          <w:trHeight w:val="20"/>
        </w:trPr>
        <w:tc>
          <w:tcPr>
            <w:tcW w:w="1669" w:type="dxa"/>
            <w:tcBorders>
              <w:left w:val="single" w:sz="12" w:space="0" w:color="auto"/>
            </w:tcBorders>
          </w:tcPr>
          <w:p w14:paraId="636B212F" w14:textId="6D855C04" w:rsidR="009C4AE5" w:rsidRPr="003814A6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77" w:type="dxa"/>
          </w:tcPr>
          <w:p w14:paraId="1FE506A1" w14:textId="6EEF4DB7" w:rsidR="009C4AE5" w:rsidRPr="003814A6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92" w:type="dxa"/>
            <w:tcBorders>
              <w:right w:val="single" w:sz="12" w:space="0" w:color="auto"/>
            </w:tcBorders>
          </w:tcPr>
          <w:p w14:paraId="303C2050" w14:textId="77777777" w:rsidR="009C4AE5" w:rsidRPr="00CC1CF2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0" w:type="dxa"/>
            <w:tcBorders>
              <w:left w:val="single" w:sz="12" w:space="0" w:color="auto"/>
            </w:tcBorders>
          </w:tcPr>
          <w:p w14:paraId="4213F887" w14:textId="77777777" w:rsidR="009C4AE5" w:rsidRPr="002B1333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1" w:type="dxa"/>
          </w:tcPr>
          <w:p w14:paraId="13321F8C" w14:textId="37833C71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0" w:type="dxa"/>
          </w:tcPr>
          <w:p w14:paraId="0495FAA3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04F102CC" w14:textId="740F289D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36F2438E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C4AE5" w14:paraId="2096F9B5" w14:textId="0716720F" w:rsidTr="00171DC3">
        <w:trPr>
          <w:trHeight w:val="20"/>
        </w:trPr>
        <w:tc>
          <w:tcPr>
            <w:tcW w:w="1669" w:type="dxa"/>
            <w:tcBorders>
              <w:left w:val="single" w:sz="12" w:space="0" w:color="auto"/>
            </w:tcBorders>
          </w:tcPr>
          <w:p w14:paraId="1DC42187" w14:textId="06BEFA33" w:rsidR="009C4AE5" w:rsidRPr="003814A6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77" w:type="dxa"/>
          </w:tcPr>
          <w:p w14:paraId="0846F4E3" w14:textId="3027ED15" w:rsidR="009C4AE5" w:rsidRPr="003814A6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92" w:type="dxa"/>
            <w:tcBorders>
              <w:right w:val="single" w:sz="12" w:space="0" w:color="auto"/>
            </w:tcBorders>
          </w:tcPr>
          <w:p w14:paraId="252D6ED3" w14:textId="77777777" w:rsidR="009C4AE5" w:rsidRPr="00CC1CF2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0" w:type="dxa"/>
            <w:tcBorders>
              <w:left w:val="single" w:sz="12" w:space="0" w:color="auto"/>
            </w:tcBorders>
          </w:tcPr>
          <w:p w14:paraId="5E71E68B" w14:textId="77777777" w:rsidR="009C4AE5" w:rsidRPr="002B1333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1" w:type="dxa"/>
          </w:tcPr>
          <w:p w14:paraId="52A64267" w14:textId="69E5E3C3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0" w:type="dxa"/>
          </w:tcPr>
          <w:p w14:paraId="52C5CCD6" w14:textId="7558C3DE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4F4E5670" w14:textId="08BCEC66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03226A44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C4AE5" w14:paraId="4E09A31C" w14:textId="5A536AC0" w:rsidTr="00171DC3">
        <w:trPr>
          <w:trHeight w:val="20"/>
        </w:trPr>
        <w:tc>
          <w:tcPr>
            <w:tcW w:w="1669" w:type="dxa"/>
            <w:tcBorders>
              <w:left w:val="single" w:sz="12" w:space="0" w:color="auto"/>
            </w:tcBorders>
          </w:tcPr>
          <w:p w14:paraId="5AF64FCC" w14:textId="597FE406" w:rsidR="009C4AE5" w:rsidRPr="003814A6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77" w:type="dxa"/>
          </w:tcPr>
          <w:p w14:paraId="3660240B" w14:textId="49583F44" w:rsidR="009C4AE5" w:rsidRPr="003814A6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92" w:type="dxa"/>
            <w:tcBorders>
              <w:right w:val="single" w:sz="12" w:space="0" w:color="auto"/>
            </w:tcBorders>
          </w:tcPr>
          <w:p w14:paraId="21539928" w14:textId="0E998F54" w:rsidR="009C4AE5" w:rsidRPr="002B1333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0" w:type="dxa"/>
            <w:tcBorders>
              <w:left w:val="single" w:sz="12" w:space="0" w:color="auto"/>
            </w:tcBorders>
          </w:tcPr>
          <w:p w14:paraId="44C9FC22" w14:textId="4F578213" w:rsidR="009C4AE5" w:rsidRPr="002B1333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1" w:type="dxa"/>
          </w:tcPr>
          <w:p w14:paraId="13DA8D2E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0" w:type="dxa"/>
          </w:tcPr>
          <w:p w14:paraId="5E50F006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4266D59C" w14:textId="09500809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4D331C7F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C4AE5" w14:paraId="0FA15FFE" w14:textId="3CD90F53" w:rsidTr="00171DC3">
        <w:trPr>
          <w:trHeight w:val="20"/>
        </w:trPr>
        <w:tc>
          <w:tcPr>
            <w:tcW w:w="1669" w:type="dxa"/>
            <w:tcBorders>
              <w:left w:val="single" w:sz="12" w:space="0" w:color="auto"/>
            </w:tcBorders>
          </w:tcPr>
          <w:p w14:paraId="62C34D80" w14:textId="31F6AD91" w:rsidR="009C4AE5" w:rsidRPr="003814A6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77" w:type="dxa"/>
          </w:tcPr>
          <w:p w14:paraId="798109A7" w14:textId="4A6C25E5" w:rsidR="009C4AE5" w:rsidRPr="003814A6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92" w:type="dxa"/>
            <w:tcBorders>
              <w:right w:val="single" w:sz="12" w:space="0" w:color="auto"/>
            </w:tcBorders>
          </w:tcPr>
          <w:p w14:paraId="665C49EC" w14:textId="1A5BAF98" w:rsidR="009C4AE5" w:rsidRPr="002B1333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0" w:type="dxa"/>
            <w:tcBorders>
              <w:left w:val="single" w:sz="12" w:space="0" w:color="auto"/>
            </w:tcBorders>
          </w:tcPr>
          <w:p w14:paraId="1B8CE0AE" w14:textId="6B25F79B" w:rsidR="009C4AE5" w:rsidRPr="002B1333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1" w:type="dxa"/>
          </w:tcPr>
          <w:p w14:paraId="06943394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0" w:type="dxa"/>
          </w:tcPr>
          <w:p w14:paraId="5A42AABA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7E8B695D" w14:textId="6214FD34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6E2DBF29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C4AE5" w14:paraId="1E135870" w14:textId="6C0B8A31" w:rsidTr="00171DC3">
        <w:trPr>
          <w:trHeight w:val="20"/>
        </w:trPr>
        <w:tc>
          <w:tcPr>
            <w:tcW w:w="1669" w:type="dxa"/>
            <w:tcBorders>
              <w:left w:val="single" w:sz="12" w:space="0" w:color="auto"/>
            </w:tcBorders>
          </w:tcPr>
          <w:p w14:paraId="3CEC47B9" w14:textId="7FFBC191" w:rsidR="009C4AE5" w:rsidRPr="003814A6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77" w:type="dxa"/>
          </w:tcPr>
          <w:p w14:paraId="4F8863BD" w14:textId="5F6D5250" w:rsidR="009C4AE5" w:rsidRPr="003814A6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92" w:type="dxa"/>
            <w:tcBorders>
              <w:right w:val="single" w:sz="12" w:space="0" w:color="auto"/>
            </w:tcBorders>
          </w:tcPr>
          <w:p w14:paraId="3E673A34" w14:textId="77777777" w:rsidR="009C4AE5" w:rsidRPr="002B1333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0" w:type="dxa"/>
            <w:tcBorders>
              <w:left w:val="single" w:sz="12" w:space="0" w:color="auto"/>
            </w:tcBorders>
          </w:tcPr>
          <w:p w14:paraId="7BDC413E" w14:textId="77777777" w:rsidR="009C4AE5" w:rsidRPr="002B1333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1" w:type="dxa"/>
          </w:tcPr>
          <w:p w14:paraId="4BBFDA8A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0" w:type="dxa"/>
          </w:tcPr>
          <w:p w14:paraId="70AFF762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1A2FB315" w14:textId="4A9C7E8E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11C17536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C4AE5" w14:paraId="7D106626" w14:textId="45BA5263" w:rsidTr="00171DC3">
        <w:trPr>
          <w:trHeight w:val="20"/>
        </w:trPr>
        <w:tc>
          <w:tcPr>
            <w:tcW w:w="1669" w:type="dxa"/>
            <w:tcBorders>
              <w:left w:val="single" w:sz="12" w:space="0" w:color="auto"/>
            </w:tcBorders>
          </w:tcPr>
          <w:p w14:paraId="673492CF" w14:textId="7775C5B9" w:rsidR="009C4AE5" w:rsidRPr="003814A6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77" w:type="dxa"/>
          </w:tcPr>
          <w:p w14:paraId="66F0EC09" w14:textId="783DD733" w:rsidR="009C4AE5" w:rsidRPr="003814A6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92" w:type="dxa"/>
            <w:tcBorders>
              <w:right w:val="single" w:sz="12" w:space="0" w:color="auto"/>
            </w:tcBorders>
          </w:tcPr>
          <w:p w14:paraId="439BF122" w14:textId="77777777" w:rsidR="009C4AE5" w:rsidRPr="002B1333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0" w:type="dxa"/>
            <w:tcBorders>
              <w:left w:val="single" w:sz="12" w:space="0" w:color="auto"/>
            </w:tcBorders>
          </w:tcPr>
          <w:p w14:paraId="1E1C20E9" w14:textId="77777777" w:rsidR="009C4AE5" w:rsidRPr="002B1333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1" w:type="dxa"/>
          </w:tcPr>
          <w:p w14:paraId="38273C9F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0" w:type="dxa"/>
          </w:tcPr>
          <w:p w14:paraId="39B5D53E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544D7F85" w14:textId="29B256BA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17F77B88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C4AE5" w14:paraId="6EB279E6" w14:textId="0C4AC289" w:rsidTr="00171DC3">
        <w:trPr>
          <w:trHeight w:val="20"/>
        </w:trPr>
        <w:tc>
          <w:tcPr>
            <w:tcW w:w="1669" w:type="dxa"/>
            <w:tcBorders>
              <w:left w:val="single" w:sz="12" w:space="0" w:color="auto"/>
            </w:tcBorders>
          </w:tcPr>
          <w:p w14:paraId="792BABA0" w14:textId="6A876C4F" w:rsidR="009C4AE5" w:rsidRPr="003814A6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77" w:type="dxa"/>
          </w:tcPr>
          <w:p w14:paraId="1B6401A7" w14:textId="395E1CE6" w:rsidR="009C4AE5" w:rsidRPr="003814A6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92" w:type="dxa"/>
            <w:tcBorders>
              <w:right w:val="single" w:sz="12" w:space="0" w:color="auto"/>
            </w:tcBorders>
          </w:tcPr>
          <w:p w14:paraId="66A02621" w14:textId="7C2F3055" w:rsidR="009C4AE5" w:rsidRPr="002B1333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0" w:type="dxa"/>
            <w:tcBorders>
              <w:left w:val="single" w:sz="12" w:space="0" w:color="auto"/>
            </w:tcBorders>
          </w:tcPr>
          <w:p w14:paraId="3F3AC40F" w14:textId="2A98D3F2" w:rsidR="009C4AE5" w:rsidRPr="002B1333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1" w:type="dxa"/>
          </w:tcPr>
          <w:p w14:paraId="4C803FE0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0" w:type="dxa"/>
          </w:tcPr>
          <w:p w14:paraId="3446B52D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6F1F58B4" w14:textId="0FC283CB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2B15C91A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C4AE5" w14:paraId="77998EB1" w14:textId="7DD0C149" w:rsidTr="00171DC3">
        <w:trPr>
          <w:trHeight w:val="20"/>
        </w:trPr>
        <w:tc>
          <w:tcPr>
            <w:tcW w:w="1669" w:type="dxa"/>
            <w:tcBorders>
              <w:left w:val="single" w:sz="12" w:space="0" w:color="auto"/>
            </w:tcBorders>
          </w:tcPr>
          <w:p w14:paraId="4FFB56CD" w14:textId="6B112857" w:rsidR="009C4AE5" w:rsidRPr="003814A6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77" w:type="dxa"/>
          </w:tcPr>
          <w:p w14:paraId="783DE630" w14:textId="526E431A" w:rsidR="009C4AE5" w:rsidRPr="003814A6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92" w:type="dxa"/>
            <w:tcBorders>
              <w:right w:val="single" w:sz="12" w:space="0" w:color="auto"/>
            </w:tcBorders>
          </w:tcPr>
          <w:p w14:paraId="79B4B8F8" w14:textId="6852FAD9" w:rsidR="009C4AE5" w:rsidRPr="002B1333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0" w:type="dxa"/>
            <w:tcBorders>
              <w:left w:val="single" w:sz="12" w:space="0" w:color="auto"/>
            </w:tcBorders>
          </w:tcPr>
          <w:p w14:paraId="2F220830" w14:textId="4407AE46" w:rsidR="009C4AE5" w:rsidRPr="002B1333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1" w:type="dxa"/>
          </w:tcPr>
          <w:p w14:paraId="47A0EB69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0" w:type="dxa"/>
          </w:tcPr>
          <w:p w14:paraId="1F8EEA29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0373EA0C" w14:textId="17A13C31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4C93FB5D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C4AE5" w14:paraId="324A3AC3" w14:textId="641F03B6" w:rsidTr="00171DC3">
        <w:trPr>
          <w:trHeight w:val="20"/>
        </w:trPr>
        <w:tc>
          <w:tcPr>
            <w:tcW w:w="1669" w:type="dxa"/>
            <w:tcBorders>
              <w:left w:val="single" w:sz="12" w:space="0" w:color="auto"/>
            </w:tcBorders>
          </w:tcPr>
          <w:p w14:paraId="590426EB" w14:textId="2BF113C4" w:rsidR="009C4AE5" w:rsidRPr="003814A6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77" w:type="dxa"/>
          </w:tcPr>
          <w:p w14:paraId="0F55E0B6" w14:textId="6173A0EA" w:rsidR="009C4AE5" w:rsidRPr="003814A6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92" w:type="dxa"/>
            <w:tcBorders>
              <w:right w:val="single" w:sz="12" w:space="0" w:color="auto"/>
            </w:tcBorders>
          </w:tcPr>
          <w:p w14:paraId="6C9A69B3" w14:textId="0C458107" w:rsidR="009C4AE5" w:rsidRPr="002B1333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0" w:type="dxa"/>
            <w:tcBorders>
              <w:left w:val="single" w:sz="12" w:space="0" w:color="auto"/>
            </w:tcBorders>
          </w:tcPr>
          <w:p w14:paraId="7CB50BC8" w14:textId="75B59894" w:rsidR="009C4AE5" w:rsidRPr="002B1333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1" w:type="dxa"/>
          </w:tcPr>
          <w:p w14:paraId="4891F71C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0" w:type="dxa"/>
          </w:tcPr>
          <w:p w14:paraId="20343B12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22C1C5F7" w14:textId="48B9EFE0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14DE50A9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C4AE5" w14:paraId="61269323" w14:textId="2FC91A51" w:rsidTr="00171DC3">
        <w:trPr>
          <w:trHeight w:val="20"/>
        </w:trPr>
        <w:tc>
          <w:tcPr>
            <w:tcW w:w="1669" w:type="dxa"/>
            <w:tcBorders>
              <w:left w:val="single" w:sz="12" w:space="0" w:color="auto"/>
            </w:tcBorders>
          </w:tcPr>
          <w:p w14:paraId="64BD13E5" w14:textId="27B041F8" w:rsidR="009C4AE5" w:rsidRPr="003814A6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77" w:type="dxa"/>
          </w:tcPr>
          <w:p w14:paraId="44B115DA" w14:textId="62BA7F3D" w:rsidR="009C4AE5" w:rsidRPr="003814A6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92" w:type="dxa"/>
            <w:tcBorders>
              <w:right w:val="single" w:sz="12" w:space="0" w:color="auto"/>
            </w:tcBorders>
          </w:tcPr>
          <w:p w14:paraId="58A027FB" w14:textId="5A90091D" w:rsidR="009C4AE5" w:rsidRPr="002B1333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0" w:type="dxa"/>
            <w:tcBorders>
              <w:left w:val="single" w:sz="12" w:space="0" w:color="auto"/>
            </w:tcBorders>
          </w:tcPr>
          <w:p w14:paraId="6884D018" w14:textId="52AB6E36" w:rsidR="009C4AE5" w:rsidRPr="002B1333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1" w:type="dxa"/>
          </w:tcPr>
          <w:p w14:paraId="4A30270C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0" w:type="dxa"/>
          </w:tcPr>
          <w:p w14:paraId="1743A1A7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3456DAA4" w14:textId="0ECADB16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510374BC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C4AE5" w14:paraId="1816DE5F" w14:textId="0CA22BF0" w:rsidTr="00171DC3">
        <w:trPr>
          <w:trHeight w:val="20"/>
        </w:trPr>
        <w:tc>
          <w:tcPr>
            <w:tcW w:w="1669" w:type="dxa"/>
            <w:tcBorders>
              <w:left w:val="single" w:sz="12" w:space="0" w:color="auto"/>
            </w:tcBorders>
          </w:tcPr>
          <w:p w14:paraId="1FE7A326" w14:textId="2F8175C4" w:rsidR="009C4AE5" w:rsidRPr="003814A6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77" w:type="dxa"/>
          </w:tcPr>
          <w:p w14:paraId="146AB5D5" w14:textId="2FDF95C5" w:rsidR="009C4AE5" w:rsidRPr="003814A6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92" w:type="dxa"/>
            <w:tcBorders>
              <w:right w:val="single" w:sz="12" w:space="0" w:color="auto"/>
            </w:tcBorders>
          </w:tcPr>
          <w:p w14:paraId="5CCE7BBA" w14:textId="77777777" w:rsidR="009C4AE5" w:rsidRPr="002B1333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0" w:type="dxa"/>
            <w:tcBorders>
              <w:left w:val="single" w:sz="12" w:space="0" w:color="auto"/>
            </w:tcBorders>
          </w:tcPr>
          <w:p w14:paraId="1A595E27" w14:textId="15AFDE9E" w:rsidR="009C4AE5" w:rsidRPr="002B1333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1" w:type="dxa"/>
          </w:tcPr>
          <w:p w14:paraId="717DBE61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0" w:type="dxa"/>
          </w:tcPr>
          <w:p w14:paraId="63FFE51A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7FFD82A0" w14:textId="189D4229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447C4F48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C4AE5" w14:paraId="563C9CFB" w14:textId="6FFA66BA" w:rsidTr="00171DC3">
        <w:trPr>
          <w:trHeight w:val="20"/>
        </w:trPr>
        <w:tc>
          <w:tcPr>
            <w:tcW w:w="1669" w:type="dxa"/>
            <w:tcBorders>
              <w:left w:val="single" w:sz="12" w:space="0" w:color="auto"/>
            </w:tcBorders>
          </w:tcPr>
          <w:p w14:paraId="405D9E01" w14:textId="516980D6" w:rsidR="009C4AE5" w:rsidRPr="003814A6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77" w:type="dxa"/>
          </w:tcPr>
          <w:p w14:paraId="62836EBE" w14:textId="68D86A0E" w:rsidR="009C4AE5" w:rsidRPr="003814A6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92" w:type="dxa"/>
            <w:tcBorders>
              <w:right w:val="single" w:sz="12" w:space="0" w:color="auto"/>
            </w:tcBorders>
          </w:tcPr>
          <w:p w14:paraId="673C5BD1" w14:textId="148FB9D2" w:rsidR="009C4AE5" w:rsidRPr="002B1333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0" w:type="dxa"/>
            <w:tcBorders>
              <w:left w:val="single" w:sz="12" w:space="0" w:color="auto"/>
            </w:tcBorders>
          </w:tcPr>
          <w:p w14:paraId="0F6E91BC" w14:textId="16FC1470" w:rsidR="009C4AE5" w:rsidRPr="002B1333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1" w:type="dxa"/>
          </w:tcPr>
          <w:p w14:paraId="1FD99338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0" w:type="dxa"/>
          </w:tcPr>
          <w:p w14:paraId="38A54521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78F18E7A" w14:textId="6B04F7DA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7443EB26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C4AE5" w14:paraId="1C031DD9" w14:textId="6CA0FB20" w:rsidTr="00171DC3">
        <w:trPr>
          <w:trHeight w:val="20"/>
        </w:trPr>
        <w:tc>
          <w:tcPr>
            <w:tcW w:w="1669" w:type="dxa"/>
            <w:tcBorders>
              <w:left w:val="single" w:sz="12" w:space="0" w:color="auto"/>
            </w:tcBorders>
          </w:tcPr>
          <w:p w14:paraId="6E5F1FF3" w14:textId="78831891" w:rsidR="009C4AE5" w:rsidRPr="003814A6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77" w:type="dxa"/>
          </w:tcPr>
          <w:p w14:paraId="52599427" w14:textId="57808535" w:rsidR="009C4AE5" w:rsidRPr="003814A6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92" w:type="dxa"/>
            <w:tcBorders>
              <w:right w:val="single" w:sz="12" w:space="0" w:color="auto"/>
            </w:tcBorders>
          </w:tcPr>
          <w:p w14:paraId="51958524" w14:textId="77777777" w:rsidR="009C4AE5" w:rsidRPr="002B1333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0" w:type="dxa"/>
            <w:tcBorders>
              <w:left w:val="single" w:sz="12" w:space="0" w:color="auto"/>
            </w:tcBorders>
          </w:tcPr>
          <w:p w14:paraId="555B3C5B" w14:textId="5FA8D9A3" w:rsidR="009C4AE5" w:rsidRPr="002B1333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1" w:type="dxa"/>
          </w:tcPr>
          <w:p w14:paraId="282762AD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0" w:type="dxa"/>
          </w:tcPr>
          <w:p w14:paraId="0E487961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0A0144BE" w14:textId="3759E239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76CEF13C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C4AE5" w14:paraId="015B2174" w14:textId="7C097950" w:rsidTr="00171DC3">
        <w:trPr>
          <w:trHeight w:val="20"/>
        </w:trPr>
        <w:tc>
          <w:tcPr>
            <w:tcW w:w="1669" w:type="dxa"/>
            <w:tcBorders>
              <w:left w:val="single" w:sz="12" w:space="0" w:color="auto"/>
            </w:tcBorders>
          </w:tcPr>
          <w:p w14:paraId="3E9CC368" w14:textId="6F7DE2EE" w:rsidR="009C4AE5" w:rsidRPr="003814A6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77" w:type="dxa"/>
          </w:tcPr>
          <w:p w14:paraId="1F0141C1" w14:textId="58527C78" w:rsidR="009C4AE5" w:rsidRPr="003814A6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92" w:type="dxa"/>
            <w:tcBorders>
              <w:right w:val="single" w:sz="12" w:space="0" w:color="auto"/>
            </w:tcBorders>
          </w:tcPr>
          <w:p w14:paraId="0E443BD8" w14:textId="77777777" w:rsidR="009C4AE5" w:rsidRPr="002B1333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0" w:type="dxa"/>
            <w:tcBorders>
              <w:left w:val="single" w:sz="12" w:space="0" w:color="auto"/>
            </w:tcBorders>
          </w:tcPr>
          <w:p w14:paraId="430C7787" w14:textId="6BB230F5" w:rsidR="009C4AE5" w:rsidRPr="002B1333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1" w:type="dxa"/>
          </w:tcPr>
          <w:p w14:paraId="50524085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0" w:type="dxa"/>
          </w:tcPr>
          <w:p w14:paraId="7FA6BA56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7E821D48" w14:textId="0D653B75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127FEF45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C4AE5" w14:paraId="6C405198" w14:textId="510AF19F" w:rsidTr="00171DC3">
        <w:trPr>
          <w:trHeight w:val="20"/>
        </w:trPr>
        <w:tc>
          <w:tcPr>
            <w:tcW w:w="1669" w:type="dxa"/>
            <w:tcBorders>
              <w:left w:val="single" w:sz="12" w:space="0" w:color="auto"/>
            </w:tcBorders>
          </w:tcPr>
          <w:p w14:paraId="201EFD90" w14:textId="496AC5FD" w:rsidR="009C4AE5" w:rsidRPr="003814A6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77" w:type="dxa"/>
          </w:tcPr>
          <w:p w14:paraId="5FF24D69" w14:textId="4B77AE69" w:rsidR="009C4AE5" w:rsidRPr="003814A6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92" w:type="dxa"/>
            <w:tcBorders>
              <w:right w:val="single" w:sz="12" w:space="0" w:color="auto"/>
            </w:tcBorders>
          </w:tcPr>
          <w:p w14:paraId="6D90A127" w14:textId="77777777" w:rsidR="009C4AE5" w:rsidRPr="002B1333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0" w:type="dxa"/>
            <w:tcBorders>
              <w:left w:val="single" w:sz="12" w:space="0" w:color="auto"/>
            </w:tcBorders>
          </w:tcPr>
          <w:p w14:paraId="259ABB6F" w14:textId="77777777" w:rsidR="009C4AE5" w:rsidRPr="002B1333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1" w:type="dxa"/>
          </w:tcPr>
          <w:p w14:paraId="3C156A7D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0" w:type="dxa"/>
          </w:tcPr>
          <w:p w14:paraId="6293E69B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1CA31D19" w14:textId="3A477658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2BE44C83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C4AE5" w14:paraId="16D5A08E" w14:textId="7057F8B5" w:rsidTr="00171DC3">
        <w:trPr>
          <w:trHeight w:val="20"/>
        </w:trPr>
        <w:tc>
          <w:tcPr>
            <w:tcW w:w="1669" w:type="dxa"/>
            <w:tcBorders>
              <w:left w:val="single" w:sz="12" w:space="0" w:color="auto"/>
            </w:tcBorders>
          </w:tcPr>
          <w:p w14:paraId="7A871FAA" w14:textId="7A4AAA7A" w:rsidR="009C4AE5" w:rsidRPr="003814A6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77" w:type="dxa"/>
          </w:tcPr>
          <w:p w14:paraId="2CD6A8E1" w14:textId="203A5E91" w:rsidR="009C4AE5" w:rsidRPr="003814A6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92" w:type="dxa"/>
            <w:tcBorders>
              <w:right w:val="single" w:sz="12" w:space="0" w:color="auto"/>
            </w:tcBorders>
          </w:tcPr>
          <w:p w14:paraId="42199DC6" w14:textId="77777777" w:rsidR="009C4AE5" w:rsidRPr="002B1333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0" w:type="dxa"/>
            <w:tcBorders>
              <w:left w:val="single" w:sz="12" w:space="0" w:color="auto"/>
            </w:tcBorders>
          </w:tcPr>
          <w:p w14:paraId="3B238FF4" w14:textId="77777777" w:rsidR="009C4AE5" w:rsidRPr="002B1333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1" w:type="dxa"/>
          </w:tcPr>
          <w:p w14:paraId="5E5666EB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0" w:type="dxa"/>
          </w:tcPr>
          <w:p w14:paraId="0823C327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33B73910" w14:textId="5F02C3F0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79ED1DA7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C4AE5" w14:paraId="7C74CE9C" w14:textId="18979112" w:rsidTr="00171DC3">
        <w:trPr>
          <w:trHeight w:val="20"/>
        </w:trPr>
        <w:tc>
          <w:tcPr>
            <w:tcW w:w="1669" w:type="dxa"/>
            <w:tcBorders>
              <w:left w:val="single" w:sz="12" w:space="0" w:color="auto"/>
            </w:tcBorders>
          </w:tcPr>
          <w:p w14:paraId="1C7D1D9D" w14:textId="445AF4C9" w:rsidR="009C4AE5" w:rsidRPr="003814A6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77" w:type="dxa"/>
          </w:tcPr>
          <w:p w14:paraId="06E5C217" w14:textId="13D3EDEA" w:rsidR="009C4AE5" w:rsidRPr="003814A6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92" w:type="dxa"/>
            <w:tcBorders>
              <w:right w:val="single" w:sz="12" w:space="0" w:color="auto"/>
            </w:tcBorders>
          </w:tcPr>
          <w:p w14:paraId="3753ACB8" w14:textId="1D7B074E" w:rsidR="009C4AE5" w:rsidRPr="002B1333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0" w:type="dxa"/>
            <w:tcBorders>
              <w:left w:val="single" w:sz="12" w:space="0" w:color="auto"/>
            </w:tcBorders>
          </w:tcPr>
          <w:p w14:paraId="03B7714F" w14:textId="2E0D12AD" w:rsidR="009C4AE5" w:rsidRPr="002B1333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1" w:type="dxa"/>
          </w:tcPr>
          <w:p w14:paraId="2F82A5A3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0" w:type="dxa"/>
          </w:tcPr>
          <w:p w14:paraId="7CAB61C9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4219320F" w14:textId="5F027766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09A52DB1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C4AE5" w14:paraId="5775447A" w14:textId="20D6A416" w:rsidTr="00171DC3">
        <w:trPr>
          <w:trHeight w:val="20"/>
        </w:trPr>
        <w:tc>
          <w:tcPr>
            <w:tcW w:w="1669" w:type="dxa"/>
            <w:tcBorders>
              <w:left w:val="single" w:sz="12" w:space="0" w:color="auto"/>
            </w:tcBorders>
          </w:tcPr>
          <w:p w14:paraId="282733A7" w14:textId="07E5DE16" w:rsidR="009C4AE5" w:rsidRPr="003814A6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77" w:type="dxa"/>
          </w:tcPr>
          <w:p w14:paraId="02F5669D" w14:textId="39BFA33B" w:rsidR="009C4AE5" w:rsidRPr="003814A6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92" w:type="dxa"/>
            <w:tcBorders>
              <w:right w:val="single" w:sz="12" w:space="0" w:color="auto"/>
            </w:tcBorders>
          </w:tcPr>
          <w:p w14:paraId="1B6E3974" w14:textId="706DA77F" w:rsidR="009C4AE5" w:rsidRPr="002B1333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0" w:type="dxa"/>
            <w:tcBorders>
              <w:left w:val="single" w:sz="12" w:space="0" w:color="auto"/>
            </w:tcBorders>
          </w:tcPr>
          <w:p w14:paraId="5E6825B5" w14:textId="46925170" w:rsidR="009C4AE5" w:rsidRPr="002B1333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1" w:type="dxa"/>
          </w:tcPr>
          <w:p w14:paraId="5C7B7DC6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0" w:type="dxa"/>
          </w:tcPr>
          <w:p w14:paraId="29DBD924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0894F9C9" w14:textId="55D36523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6561B017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C4AE5" w14:paraId="52021676" w14:textId="6FAD42DC" w:rsidTr="00171DC3">
        <w:trPr>
          <w:trHeight w:val="20"/>
        </w:trPr>
        <w:tc>
          <w:tcPr>
            <w:tcW w:w="1669" w:type="dxa"/>
            <w:tcBorders>
              <w:left w:val="single" w:sz="12" w:space="0" w:color="auto"/>
            </w:tcBorders>
          </w:tcPr>
          <w:p w14:paraId="48D0DB41" w14:textId="1448D965" w:rsidR="009C4AE5" w:rsidRPr="003814A6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77" w:type="dxa"/>
          </w:tcPr>
          <w:p w14:paraId="0F782BC7" w14:textId="5AA558B4" w:rsidR="009C4AE5" w:rsidRPr="003814A6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92" w:type="dxa"/>
            <w:tcBorders>
              <w:right w:val="single" w:sz="12" w:space="0" w:color="auto"/>
            </w:tcBorders>
          </w:tcPr>
          <w:p w14:paraId="103418A2" w14:textId="1885A8B1" w:rsidR="009C4AE5" w:rsidRPr="002B1333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0" w:type="dxa"/>
            <w:tcBorders>
              <w:left w:val="single" w:sz="12" w:space="0" w:color="auto"/>
            </w:tcBorders>
          </w:tcPr>
          <w:p w14:paraId="0D56DA44" w14:textId="764B0050" w:rsidR="009C4AE5" w:rsidRPr="002B1333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1" w:type="dxa"/>
          </w:tcPr>
          <w:p w14:paraId="58001A99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0" w:type="dxa"/>
          </w:tcPr>
          <w:p w14:paraId="375BACA0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17094CC1" w14:textId="7226035B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64EAF053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C4AE5" w14:paraId="177E044A" w14:textId="0B6BDB41" w:rsidTr="00171DC3">
        <w:trPr>
          <w:trHeight w:val="20"/>
        </w:trPr>
        <w:tc>
          <w:tcPr>
            <w:tcW w:w="1669" w:type="dxa"/>
            <w:tcBorders>
              <w:left w:val="single" w:sz="12" w:space="0" w:color="auto"/>
            </w:tcBorders>
          </w:tcPr>
          <w:p w14:paraId="7BC43BD2" w14:textId="6FF6EEE5" w:rsidR="009C4AE5" w:rsidRPr="003814A6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77" w:type="dxa"/>
          </w:tcPr>
          <w:p w14:paraId="3237F1D5" w14:textId="4C8A47F2" w:rsidR="009C4AE5" w:rsidRPr="003814A6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92" w:type="dxa"/>
            <w:tcBorders>
              <w:right w:val="single" w:sz="12" w:space="0" w:color="auto"/>
            </w:tcBorders>
          </w:tcPr>
          <w:p w14:paraId="27454CAD" w14:textId="681D7123" w:rsidR="009C4AE5" w:rsidRPr="000E6D8C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0" w:type="dxa"/>
            <w:tcBorders>
              <w:left w:val="single" w:sz="12" w:space="0" w:color="auto"/>
            </w:tcBorders>
          </w:tcPr>
          <w:p w14:paraId="6862D6EE" w14:textId="3657F9F8" w:rsidR="009C4AE5" w:rsidRPr="002B1333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1" w:type="dxa"/>
          </w:tcPr>
          <w:p w14:paraId="32DC67B1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0" w:type="dxa"/>
          </w:tcPr>
          <w:p w14:paraId="38FB8771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4C82B51C" w14:textId="53BA9BE5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43C6FA3F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C4AE5" w14:paraId="0756B848" w14:textId="437B0E1D" w:rsidTr="00171DC3">
        <w:trPr>
          <w:trHeight w:val="20"/>
        </w:trPr>
        <w:tc>
          <w:tcPr>
            <w:tcW w:w="1669" w:type="dxa"/>
            <w:tcBorders>
              <w:left w:val="single" w:sz="12" w:space="0" w:color="auto"/>
            </w:tcBorders>
          </w:tcPr>
          <w:p w14:paraId="587737B0" w14:textId="5D5B4012" w:rsidR="009C4AE5" w:rsidRPr="003814A6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77" w:type="dxa"/>
          </w:tcPr>
          <w:p w14:paraId="70A04C9A" w14:textId="4814B471" w:rsidR="009C4AE5" w:rsidRPr="003814A6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92" w:type="dxa"/>
            <w:tcBorders>
              <w:right w:val="single" w:sz="12" w:space="0" w:color="auto"/>
            </w:tcBorders>
          </w:tcPr>
          <w:p w14:paraId="50A79ED7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0" w:type="dxa"/>
            <w:tcBorders>
              <w:left w:val="single" w:sz="12" w:space="0" w:color="auto"/>
            </w:tcBorders>
          </w:tcPr>
          <w:p w14:paraId="1F5A5BF8" w14:textId="6F37BB2E" w:rsidR="009C4AE5" w:rsidRPr="002B1333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1" w:type="dxa"/>
          </w:tcPr>
          <w:p w14:paraId="6886FD80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0" w:type="dxa"/>
          </w:tcPr>
          <w:p w14:paraId="0B934F96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1DB8117C" w14:textId="2487DF6E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62D95675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C4AE5" w14:paraId="47F48C3C" w14:textId="46D6C43C" w:rsidTr="00171DC3">
        <w:trPr>
          <w:trHeight w:val="20"/>
        </w:trPr>
        <w:tc>
          <w:tcPr>
            <w:tcW w:w="1669" w:type="dxa"/>
            <w:tcBorders>
              <w:left w:val="single" w:sz="12" w:space="0" w:color="auto"/>
            </w:tcBorders>
          </w:tcPr>
          <w:p w14:paraId="24E8514A" w14:textId="77777777" w:rsidR="009C4AE5" w:rsidRPr="003814A6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77" w:type="dxa"/>
          </w:tcPr>
          <w:p w14:paraId="7F834105" w14:textId="77777777" w:rsidR="009C4AE5" w:rsidRPr="003814A6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92" w:type="dxa"/>
            <w:tcBorders>
              <w:right w:val="single" w:sz="12" w:space="0" w:color="auto"/>
            </w:tcBorders>
          </w:tcPr>
          <w:p w14:paraId="69626569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0" w:type="dxa"/>
            <w:tcBorders>
              <w:left w:val="single" w:sz="12" w:space="0" w:color="auto"/>
            </w:tcBorders>
          </w:tcPr>
          <w:p w14:paraId="71487A6C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048D7574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0" w:type="dxa"/>
          </w:tcPr>
          <w:p w14:paraId="7B32BE47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41DF8C20" w14:textId="2D60F20E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383303B2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C4AE5" w14:paraId="0EE0D124" w14:textId="18218B99" w:rsidTr="00171DC3">
        <w:trPr>
          <w:trHeight w:val="20"/>
        </w:trPr>
        <w:tc>
          <w:tcPr>
            <w:tcW w:w="1669" w:type="dxa"/>
            <w:tcBorders>
              <w:left w:val="single" w:sz="12" w:space="0" w:color="auto"/>
            </w:tcBorders>
          </w:tcPr>
          <w:p w14:paraId="0BB4C04D" w14:textId="77777777" w:rsidR="009C4AE5" w:rsidRPr="003814A6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77" w:type="dxa"/>
          </w:tcPr>
          <w:p w14:paraId="30421008" w14:textId="77777777" w:rsidR="009C4AE5" w:rsidRPr="003814A6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92" w:type="dxa"/>
            <w:tcBorders>
              <w:right w:val="single" w:sz="12" w:space="0" w:color="auto"/>
            </w:tcBorders>
          </w:tcPr>
          <w:p w14:paraId="716DD660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0" w:type="dxa"/>
            <w:tcBorders>
              <w:left w:val="single" w:sz="12" w:space="0" w:color="auto"/>
            </w:tcBorders>
          </w:tcPr>
          <w:p w14:paraId="512FB935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2EE101F8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0" w:type="dxa"/>
          </w:tcPr>
          <w:p w14:paraId="6532CEBF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09154729" w14:textId="64BA96A9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59F52E71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C4AE5" w14:paraId="66275DC0" w14:textId="2E03984B" w:rsidTr="00171DC3">
        <w:trPr>
          <w:trHeight w:val="20"/>
        </w:trPr>
        <w:tc>
          <w:tcPr>
            <w:tcW w:w="1669" w:type="dxa"/>
            <w:tcBorders>
              <w:left w:val="single" w:sz="12" w:space="0" w:color="auto"/>
            </w:tcBorders>
          </w:tcPr>
          <w:p w14:paraId="61C41284" w14:textId="77777777" w:rsidR="009C4AE5" w:rsidRPr="003814A6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77" w:type="dxa"/>
          </w:tcPr>
          <w:p w14:paraId="3A0733E3" w14:textId="77777777" w:rsidR="009C4AE5" w:rsidRPr="003814A6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92" w:type="dxa"/>
            <w:tcBorders>
              <w:right w:val="single" w:sz="12" w:space="0" w:color="auto"/>
            </w:tcBorders>
          </w:tcPr>
          <w:p w14:paraId="415E4E73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0" w:type="dxa"/>
            <w:tcBorders>
              <w:left w:val="single" w:sz="12" w:space="0" w:color="auto"/>
            </w:tcBorders>
          </w:tcPr>
          <w:p w14:paraId="130A8478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15889848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0" w:type="dxa"/>
          </w:tcPr>
          <w:p w14:paraId="4F2C5B28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3446CDD6" w14:textId="6932712B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14:paraId="5AF636A8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C4AE5" w14:paraId="7BB2AA2D" w14:textId="329BBAD3" w:rsidTr="00171DC3">
        <w:trPr>
          <w:trHeight w:val="20"/>
        </w:trPr>
        <w:tc>
          <w:tcPr>
            <w:tcW w:w="1669" w:type="dxa"/>
            <w:tcBorders>
              <w:left w:val="single" w:sz="12" w:space="0" w:color="auto"/>
              <w:bottom w:val="single" w:sz="4" w:space="0" w:color="auto"/>
            </w:tcBorders>
          </w:tcPr>
          <w:p w14:paraId="1300B9A7" w14:textId="77777777" w:rsidR="009C4AE5" w:rsidRPr="003814A6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77" w:type="dxa"/>
            <w:tcBorders>
              <w:bottom w:val="single" w:sz="4" w:space="0" w:color="auto"/>
            </w:tcBorders>
          </w:tcPr>
          <w:p w14:paraId="1DDEF524" w14:textId="77777777" w:rsidR="009C4AE5" w:rsidRPr="003814A6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92" w:type="dxa"/>
            <w:tcBorders>
              <w:bottom w:val="single" w:sz="4" w:space="0" w:color="auto"/>
              <w:right w:val="single" w:sz="12" w:space="0" w:color="auto"/>
            </w:tcBorders>
          </w:tcPr>
          <w:p w14:paraId="0D6F25C5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0" w:type="dxa"/>
            <w:tcBorders>
              <w:left w:val="single" w:sz="12" w:space="0" w:color="auto"/>
              <w:bottom w:val="single" w:sz="4" w:space="0" w:color="auto"/>
            </w:tcBorders>
          </w:tcPr>
          <w:p w14:paraId="75B4DF8B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14:paraId="36F0BC6D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0" w:type="dxa"/>
            <w:tcBorders>
              <w:bottom w:val="single" w:sz="4" w:space="0" w:color="auto"/>
            </w:tcBorders>
          </w:tcPr>
          <w:p w14:paraId="0CE60397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14:paraId="4C796ED9" w14:textId="73B1F3E1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14:paraId="1B5B0ACB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C4AE5" w14:paraId="60931237" w14:textId="0EB9D4EE" w:rsidTr="00171DC3">
        <w:trPr>
          <w:trHeight w:val="20"/>
        </w:trPr>
        <w:tc>
          <w:tcPr>
            <w:tcW w:w="1669" w:type="dxa"/>
            <w:tcBorders>
              <w:left w:val="single" w:sz="12" w:space="0" w:color="auto"/>
              <w:bottom w:val="double" w:sz="4" w:space="0" w:color="auto"/>
            </w:tcBorders>
          </w:tcPr>
          <w:p w14:paraId="7F66B9AB" w14:textId="77777777" w:rsidR="009C4AE5" w:rsidRPr="003814A6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77" w:type="dxa"/>
            <w:tcBorders>
              <w:bottom w:val="double" w:sz="4" w:space="0" w:color="auto"/>
            </w:tcBorders>
          </w:tcPr>
          <w:p w14:paraId="22EDD64D" w14:textId="77777777" w:rsidR="009C4AE5" w:rsidRPr="003814A6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92" w:type="dxa"/>
            <w:tcBorders>
              <w:bottom w:val="double" w:sz="4" w:space="0" w:color="auto"/>
              <w:right w:val="single" w:sz="12" w:space="0" w:color="auto"/>
            </w:tcBorders>
          </w:tcPr>
          <w:p w14:paraId="19430125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0" w:type="dxa"/>
            <w:tcBorders>
              <w:left w:val="single" w:sz="12" w:space="0" w:color="auto"/>
              <w:bottom w:val="double" w:sz="4" w:space="0" w:color="auto"/>
            </w:tcBorders>
          </w:tcPr>
          <w:p w14:paraId="35C450DC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  <w:tcBorders>
              <w:bottom w:val="double" w:sz="4" w:space="0" w:color="auto"/>
            </w:tcBorders>
          </w:tcPr>
          <w:p w14:paraId="475ECC42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0" w:type="dxa"/>
            <w:tcBorders>
              <w:bottom w:val="double" w:sz="4" w:space="0" w:color="auto"/>
            </w:tcBorders>
          </w:tcPr>
          <w:p w14:paraId="63812A30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  <w:tcBorders>
              <w:bottom w:val="double" w:sz="4" w:space="0" w:color="auto"/>
            </w:tcBorders>
          </w:tcPr>
          <w:p w14:paraId="1ACECCA1" w14:textId="6F246D4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1" w:type="dxa"/>
            <w:tcBorders>
              <w:bottom w:val="double" w:sz="4" w:space="0" w:color="auto"/>
            </w:tcBorders>
          </w:tcPr>
          <w:p w14:paraId="0A2A775F" w14:textId="77777777" w:rsidR="009C4AE5" w:rsidRPr="00857D3A" w:rsidRDefault="009C4AE5" w:rsidP="00171D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C4AE5" w:rsidRPr="00D37B6A" w14:paraId="559BED35" w14:textId="1A3220E0" w:rsidTr="00171DC3">
        <w:trPr>
          <w:trHeight w:val="388"/>
        </w:trPr>
        <w:tc>
          <w:tcPr>
            <w:tcW w:w="4238" w:type="dxa"/>
            <w:gridSpan w:val="3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</w:tcPr>
          <w:p w14:paraId="1F577EC4" w14:textId="678ED7D3" w:rsidR="009C4AE5" w:rsidRPr="00D37B6A" w:rsidRDefault="009C4AE5" w:rsidP="00171DC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7B6A">
              <w:rPr>
                <w:rFonts w:ascii="Arial" w:hAnsi="Arial" w:cs="Arial"/>
                <w:b/>
                <w:sz w:val="24"/>
                <w:szCs w:val="24"/>
              </w:rPr>
              <w:t>Total attended</w:t>
            </w:r>
          </w:p>
        </w:tc>
        <w:tc>
          <w:tcPr>
            <w:tcW w:w="1190" w:type="dxa"/>
            <w:tcBorders>
              <w:top w:val="double" w:sz="4" w:space="0" w:color="auto"/>
              <w:left w:val="single" w:sz="12" w:space="0" w:color="auto"/>
            </w:tcBorders>
          </w:tcPr>
          <w:p w14:paraId="6D913FDB" w14:textId="10B5D765" w:rsidR="009C4AE5" w:rsidRPr="00D37B6A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double" w:sz="4" w:space="0" w:color="auto"/>
            </w:tcBorders>
          </w:tcPr>
          <w:p w14:paraId="784BA014" w14:textId="77777777" w:rsidR="009C4AE5" w:rsidRPr="00D37B6A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double" w:sz="4" w:space="0" w:color="auto"/>
            </w:tcBorders>
          </w:tcPr>
          <w:p w14:paraId="3E8CE188" w14:textId="77777777" w:rsidR="009C4AE5" w:rsidRPr="00D37B6A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double" w:sz="4" w:space="0" w:color="auto"/>
            </w:tcBorders>
          </w:tcPr>
          <w:p w14:paraId="08491249" w14:textId="6D3C54C4" w:rsidR="009C4AE5" w:rsidRPr="00D37B6A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double" w:sz="4" w:space="0" w:color="auto"/>
            </w:tcBorders>
          </w:tcPr>
          <w:p w14:paraId="1023EF0B" w14:textId="77777777" w:rsidR="009C4AE5" w:rsidRPr="00D37B6A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C4AE5" w:rsidRPr="00D37B6A" w14:paraId="6973D01C" w14:textId="4D963F47" w:rsidTr="00171DC3">
        <w:trPr>
          <w:trHeight w:val="388"/>
        </w:trPr>
        <w:tc>
          <w:tcPr>
            <w:tcW w:w="4238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2F6E46AB" w14:textId="59447396" w:rsidR="009C4AE5" w:rsidRPr="00D37B6A" w:rsidRDefault="009C4AE5" w:rsidP="00171DC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7B6A">
              <w:rPr>
                <w:rFonts w:ascii="Arial" w:hAnsi="Arial" w:cs="Arial"/>
                <w:b/>
                <w:sz w:val="24"/>
                <w:szCs w:val="24"/>
              </w:rPr>
              <w:t>Total fees collected</w:t>
            </w:r>
          </w:p>
        </w:tc>
        <w:tc>
          <w:tcPr>
            <w:tcW w:w="1190" w:type="dxa"/>
            <w:tcBorders>
              <w:left w:val="single" w:sz="12" w:space="0" w:color="auto"/>
            </w:tcBorders>
          </w:tcPr>
          <w:p w14:paraId="0E9B6318" w14:textId="77777777" w:rsidR="009C4AE5" w:rsidRPr="00D37B6A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1" w:type="dxa"/>
          </w:tcPr>
          <w:p w14:paraId="7A3556AC" w14:textId="77777777" w:rsidR="009C4AE5" w:rsidRPr="00D37B6A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64144A01" w14:textId="77777777" w:rsidR="009C4AE5" w:rsidRPr="00D37B6A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1" w:type="dxa"/>
          </w:tcPr>
          <w:p w14:paraId="6B4B0535" w14:textId="3DB501D6" w:rsidR="009C4AE5" w:rsidRPr="00D37B6A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1" w:type="dxa"/>
          </w:tcPr>
          <w:p w14:paraId="18066F2C" w14:textId="77777777" w:rsidR="009C4AE5" w:rsidRPr="00D37B6A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C4AE5" w:rsidRPr="00D37B6A" w14:paraId="1ED734D1" w14:textId="49E39F6F" w:rsidTr="00171DC3">
        <w:trPr>
          <w:trHeight w:val="388"/>
        </w:trPr>
        <w:tc>
          <w:tcPr>
            <w:tcW w:w="4238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78BAE043" w14:textId="6BF2571D" w:rsidR="009C4AE5" w:rsidRPr="00D37B6A" w:rsidRDefault="009C4AE5" w:rsidP="00171DC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7B6A">
              <w:rPr>
                <w:rFonts w:ascii="Arial" w:hAnsi="Arial" w:cs="Arial"/>
                <w:b/>
                <w:sz w:val="24"/>
                <w:szCs w:val="24"/>
              </w:rPr>
              <w:t xml:space="preserve">Total sent to </w:t>
            </w:r>
            <w:r w:rsidR="00433BCD" w:rsidRPr="00D37B6A">
              <w:rPr>
                <w:rFonts w:ascii="Arial" w:hAnsi="Arial" w:cs="Arial"/>
                <w:b/>
                <w:sz w:val="24"/>
                <w:szCs w:val="24"/>
              </w:rPr>
              <w:t>*</w:t>
            </w:r>
            <w:r w:rsidRPr="00D37B6A">
              <w:rPr>
                <w:rFonts w:ascii="Arial" w:hAnsi="Arial" w:cs="Arial"/>
                <w:b/>
                <w:sz w:val="24"/>
                <w:szCs w:val="24"/>
              </w:rPr>
              <w:t>Treasurer</w:t>
            </w:r>
          </w:p>
        </w:tc>
        <w:tc>
          <w:tcPr>
            <w:tcW w:w="1190" w:type="dxa"/>
            <w:tcBorders>
              <w:left w:val="single" w:sz="12" w:space="0" w:color="auto"/>
            </w:tcBorders>
          </w:tcPr>
          <w:p w14:paraId="3E641BB2" w14:textId="77777777" w:rsidR="009C4AE5" w:rsidRPr="00D37B6A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1" w:type="dxa"/>
          </w:tcPr>
          <w:p w14:paraId="21875D86" w14:textId="77777777" w:rsidR="009C4AE5" w:rsidRPr="00D37B6A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22BC66C9" w14:textId="77777777" w:rsidR="009C4AE5" w:rsidRPr="00D37B6A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1" w:type="dxa"/>
          </w:tcPr>
          <w:p w14:paraId="611B99B2" w14:textId="7967EB57" w:rsidR="009C4AE5" w:rsidRPr="00D37B6A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1" w:type="dxa"/>
          </w:tcPr>
          <w:p w14:paraId="3C6844DC" w14:textId="77777777" w:rsidR="009C4AE5" w:rsidRPr="00D37B6A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C4AE5" w:rsidRPr="00D37B6A" w14:paraId="6D55436F" w14:textId="0726761B" w:rsidTr="00171DC3">
        <w:trPr>
          <w:trHeight w:val="388"/>
        </w:trPr>
        <w:tc>
          <w:tcPr>
            <w:tcW w:w="4238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BDFB04A" w14:textId="4B04D269" w:rsidR="009C4AE5" w:rsidRPr="00D37B6A" w:rsidRDefault="009C4AE5" w:rsidP="00171DC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7B6A">
              <w:rPr>
                <w:rFonts w:ascii="Arial" w:hAnsi="Arial" w:cs="Arial"/>
                <w:b/>
                <w:sz w:val="24"/>
                <w:szCs w:val="24"/>
              </w:rPr>
              <w:t>Date sent to Treasurer</w:t>
            </w:r>
          </w:p>
        </w:tc>
        <w:tc>
          <w:tcPr>
            <w:tcW w:w="1190" w:type="dxa"/>
            <w:tcBorders>
              <w:left w:val="single" w:sz="12" w:space="0" w:color="auto"/>
            </w:tcBorders>
          </w:tcPr>
          <w:p w14:paraId="29C6970A" w14:textId="77777777" w:rsidR="009C4AE5" w:rsidRPr="00D37B6A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1" w:type="dxa"/>
          </w:tcPr>
          <w:p w14:paraId="429D263C" w14:textId="77777777" w:rsidR="009C4AE5" w:rsidRPr="00D37B6A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51277F5A" w14:textId="77777777" w:rsidR="009C4AE5" w:rsidRPr="00D37B6A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1" w:type="dxa"/>
          </w:tcPr>
          <w:p w14:paraId="21D0B034" w14:textId="30C0025D" w:rsidR="009C4AE5" w:rsidRPr="00D37B6A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1" w:type="dxa"/>
          </w:tcPr>
          <w:p w14:paraId="698D968A" w14:textId="77777777" w:rsidR="009C4AE5" w:rsidRPr="00D37B6A" w:rsidRDefault="009C4AE5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71DC3" w:rsidRPr="00D37B6A" w14:paraId="57EC2DFB" w14:textId="77777777" w:rsidTr="001E5DB7">
        <w:trPr>
          <w:trHeight w:val="300"/>
        </w:trPr>
        <w:tc>
          <w:tcPr>
            <w:tcW w:w="10191" w:type="dxa"/>
            <w:gridSpan w:val="8"/>
            <w:tcBorders>
              <w:left w:val="single" w:sz="12" w:space="0" w:color="auto"/>
            </w:tcBorders>
          </w:tcPr>
          <w:p w14:paraId="06968800" w14:textId="6D1685D5" w:rsidR="00171DC3" w:rsidRPr="00D37B6A" w:rsidRDefault="00171DC3" w:rsidP="00171DC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37B6A">
              <w:rPr>
                <w:rFonts w:ascii="Arial" w:hAnsi="Arial" w:cs="Arial"/>
                <w:b/>
                <w:sz w:val="24"/>
                <w:szCs w:val="24"/>
              </w:rPr>
              <w:t>RISK ASSESSMENT:</w:t>
            </w:r>
          </w:p>
        </w:tc>
      </w:tr>
      <w:tr w:rsidR="00171DC3" w:rsidRPr="00D37B6A" w14:paraId="078AEB75" w14:textId="77777777" w:rsidTr="00171DC3">
        <w:trPr>
          <w:trHeight w:val="336"/>
        </w:trPr>
        <w:tc>
          <w:tcPr>
            <w:tcW w:w="4238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72DB92DB" w14:textId="77777777" w:rsidR="00171DC3" w:rsidRPr="00D37B6A" w:rsidRDefault="00171DC3" w:rsidP="00171DC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7B6A">
              <w:rPr>
                <w:rFonts w:ascii="Arial" w:hAnsi="Arial" w:cs="Arial"/>
                <w:b/>
                <w:sz w:val="24"/>
                <w:szCs w:val="24"/>
              </w:rPr>
              <w:t>Entrances Clear</w:t>
            </w:r>
          </w:p>
        </w:tc>
        <w:tc>
          <w:tcPr>
            <w:tcW w:w="1190" w:type="dxa"/>
            <w:tcBorders>
              <w:left w:val="single" w:sz="12" w:space="0" w:color="auto"/>
            </w:tcBorders>
          </w:tcPr>
          <w:p w14:paraId="6C9DCDAC" w14:textId="77777777" w:rsidR="00171DC3" w:rsidRPr="00D37B6A" w:rsidRDefault="00171DC3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1" w:type="dxa"/>
          </w:tcPr>
          <w:p w14:paraId="7CE831E6" w14:textId="77777777" w:rsidR="00171DC3" w:rsidRPr="00D37B6A" w:rsidRDefault="00171DC3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72CF2C7A" w14:textId="77777777" w:rsidR="00171DC3" w:rsidRPr="00D37B6A" w:rsidRDefault="00171DC3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1" w:type="dxa"/>
          </w:tcPr>
          <w:p w14:paraId="10EA4221" w14:textId="77777777" w:rsidR="00171DC3" w:rsidRPr="00D37B6A" w:rsidRDefault="00171DC3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1" w:type="dxa"/>
          </w:tcPr>
          <w:p w14:paraId="05F79E92" w14:textId="77777777" w:rsidR="00171DC3" w:rsidRPr="00D37B6A" w:rsidRDefault="00171DC3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D1262E" w:rsidRPr="00D37B6A" w14:paraId="2B8404F3" w14:textId="77777777" w:rsidTr="00171DC3">
        <w:trPr>
          <w:trHeight w:val="264"/>
        </w:trPr>
        <w:tc>
          <w:tcPr>
            <w:tcW w:w="4238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0204FDC0" w14:textId="65D12545" w:rsidR="00D1262E" w:rsidRPr="00D37B6A" w:rsidRDefault="00D1262E" w:rsidP="00171DC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7B6A">
              <w:rPr>
                <w:rFonts w:ascii="Arial" w:hAnsi="Arial" w:cs="Arial"/>
                <w:b/>
                <w:sz w:val="24"/>
                <w:szCs w:val="24"/>
              </w:rPr>
              <w:t>Fire Doors Unlocked</w:t>
            </w:r>
          </w:p>
        </w:tc>
        <w:tc>
          <w:tcPr>
            <w:tcW w:w="1190" w:type="dxa"/>
            <w:tcBorders>
              <w:left w:val="single" w:sz="12" w:space="0" w:color="auto"/>
            </w:tcBorders>
          </w:tcPr>
          <w:p w14:paraId="1487697F" w14:textId="77777777" w:rsidR="00D1262E" w:rsidRPr="00D37B6A" w:rsidRDefault="00D1262E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1" w:type="dxa"/>
          </w:tcPr>
          <w:p w14:paraId="29E6F034" w14:textId="77777777" w:rsidR="00D1262E" w:rsidRPr="00D37B6A" w:rsidRDefault="00D1262E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1B99B4D0" w14:textId="77777777" w:rsidR="00D1262E" w:rsidRPr="00D37B6A" w:rsidRDefault="00D1262E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1" w:type="dxa"/>
          </w:tcPr>
          <w:p w14:paraId="72BA52B2" w14:textId="77777777" w:rsidR="00D1262E" w:rsidRPr="00D37B6A" w:rsidRDefault="00D1262E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1" w:type="dxa"/>
          </w:tcPr>
          <w:p w14:paraId="71036D46" w14:textId="77777777" w:rsidR="00D1262E" w:rsidRPr="00D37B6A" w:rsidRDefault="00D1262E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D1262E" w:rsidRPr="00D37B6A" w14:paraId="0233DBB9" w14:textId="77777777" w:rsidTr="00171DC3">
        <w:trPr>
          <w:trHeight w:val="264"/>
        </w:trPr>
        <w:tc>
          <w:tcPr>
            <w:tcW w:w="4238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173EEBEA" w14:textId="2CA0A05F" w:rsidR="00D1262E" w:rsidRPr="00D37B6A" w:rsidRDefault="00D1262E" w:rsidP="00171DC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7B6A">
              <w:rPr>
                <w:rFonts w:ascii="Arial" w:hAnsi="Arial" w:cs="Arial"/>
                <w:b/>
                <w:sz w:val="24"/>
                <w:szCs w:val="24"/>
              </w:rPr>
              <w:t>Trailing Leads</w:t>
            </w:r>
          </w:p>
        </w:tc>
        <w:tc>
          <w:tcPr>
            <w:tcW w:w="1190" w:type="dxa"/>
            <w:tcBorders>
              <w:left w:val="single" w:sz="12" w:space="0" w:color="auto"/>
            </w:tcBorders>
          </w:tcPr>
          <w:p w14:paraId="63ED285A" w14:textId="77777777" w:rsidR="00D1262E" w:rsidRPr="00D37B6A" w:rsidRDefault="00D1262E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1" w:type="dxa"/>
          </w:tcPr>
          <w:p w14:paraId="1C31F551" w14:textId="77777777" w:rsidR="00D1262E" w:rsidRPr="00D37B6A" w:rsidRDefault="00D1262E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439CD820" w14:textId="77777777" w:rsidR="00D1262E" w:rsidRPr="00D37B6A" w:rsidRDefault="00D1262E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1" w:type="dxa"/>
          </w:tcPr>
          <w:p w14:paraId="731C2A33" w14:textId="77777777" w:rsidR="00D1262E" w:rsidRPr="00D37B6A" w:rsidRDefault="00D1262E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1" w:type="dxa"/>
          </w:tcPr>
          <w:p w14:paraId="1A8BD9EB" w14:textId="77777777" w:rsidR="00D1262E" w:rsidRPr="00D37B6A" w:rsidRDefault="00D1262E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D1262E" w:rsidRPr="00D37B6A" w14:paraId="33B0ABD2" w14:textId="77777777" w:rsidTr="00171DC3">
        <w:trPr>
          <w:trHeight w:val="600"/>
        </w:trPr>
        <w:tc>
          <w:tcPr>
            <w:tcW w:w="4238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16658313" w14:textId="541C333F" w:rsidR="00D1262E" w:rsidRPr="00D37B6A" w:rsidRDefault="00D1262E" w:rsidP="00171DC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7B6A">
              <w:rPr>
                <w:rFonts w:ascii="Arial" w:hAnsi="Arial" w:cs="Arial"/>
                <w:b/>
                <w:sz w:val="24"/>
                <w:szCs w:val="24"/>
              </w:rPr>
              <w:t>OTHER:</w:t>
            </w:r>
          </w:p>
        </w:tc>
        <w:tc>
          <w:tcPr>
            <w:tcW w:w="1190" w:type="dxa"/>
            <w:tcBorders>
              <w:left w:val="single" w:sz="12" w:space="0" w:color="auto"/>
            </w:tcBorders>
          </w:tcPr>
          <w:p w14:paraId="4F62282C" w14:textId="77777777" w:rsidR="00D1262E" w:rsidRPr="00D37B6A" w:rsidRDefault="00D1262E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1" w:type="dxa"/>
          </w:tcPr>
          <w:p w14:paraId="03AC09A3" w14:textId="77777777" w:rsidR="00D1262E" w:rsidRPr="00D37B6A" w:rsidRDefault="00D1262E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79FA6A09" w14:textId="77777777" w:rsidR="00D1262E" w:rsidRPr="00D37B6A" w:rsidRDefault="00D1262E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1" w:type="dxa"/>
          </w:tcPr>
          <w:p w14:paraId="16C2C179" w14:textId="77777777" w:rsidR="00D1262E" w:rsidRPr="00D37B6A" w:rsidRDefault="00D1262E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91" w:type="dxa"/>
          </w:tcPr>
          <w:p w14:paraId="48850F81" w14:textId="77777777" w:rsidR="00D1262E" w:rsidRPr="00D37B6A" w:rsidRDefault="00D1262E" w:rsidP="00171DC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5F46ECB4" w14:textId="1D62F4DF" w:rsidR="00433BCD" w:rsidRPr="004111AF" w:rsidRDefault="0002621E" w:rsidP="00433BCD">
      <w:pPr>
        <w:pStyle w:val="BodyText"/>
        <w:rPr>
          <w:b/>
          <w:bCs/>
          <w:sz w:val="20"/>
          <w:szCs w:val="20"/>
        </w:rPr>
      </w:pPr>
      <w:r w:rsidRPr="004111AF">
        <w:rPr>
          <w:b/>
          <w:bCs/>
          <w:sz w:val="20"/>
          <w:szCs w:val="20"/>
        </w:rPr>
        <w:t>*</w:t>
      </w:r>
      <w:r w:rsidR="00433BCD" w:rsidRPr="004111AF">
        <w:rPr>
          <w:b/>
          <w:bCs/>
          <w:sz w:val="20"/>
          <w:szCs w:val="20"/>
        </w:rPr>
        <w:t xml:space="preserve">U3A Treasurer, Di Angus-Smith </w:t>
      </w:r>
    </w:p>
    <w:p w14:paraId="7886356E" w14:textId="4491E612" w:rsidR="00433BCD" w:rsidRDefault="00433BCD" w:rsidP="00433BCD">
      <w:pPr>
        <w:pStyle w:val="BodyText"/>
        <w:rPr>
          <w:sz w:val="20"/>
          <w:szCs w:val="20"/>
        </w:rPr>
      </w:pPr>
      <w:r>
        <w:rPr>
          <w:sz w:val="20"/>
          <w:szCs w:val="20"/>
        </w:rPr>
        <w:t xml:space="preserve">Cash, cheque or Bank </w:t>
      </w:r>
      <w:r w:rsidR="004111AF">
        <w:rPr>
          <w:sz w:val="20"/>
          <w:szCs w:val="20"/>
        </w:rPr>
        <w:t>T</w:t>
      </w:r>
      <w:r>
        <w:rPr>
          <w:sz w:val="20"/>
          <w:szCs w:val="20"/>
        </w:rPr>
        <w:t xml:space="preserve">ransfer to Sort Code 30-95-96 Account no. </w:t>
      </w:r>
      <w:proofErr w:type="gramStart"/>
      <w:r>
        <w:rPr>
          <w:sz w:val="20"/>
          <w:szCs w:val="20"/>
        </w:rPr>
        <w:t>01368345  Newmarket</w:t>
      </w:r>
      <w:proofErr w:type="gramEnd"/>
      <w:r>
        <w:rPr>
          <w:sz w:val="20"/>
          <w:szCs w:val="20"/>
        </w:rPr>
        <w:t xml:space="preserve"> U3A Events</w:t>
      </w:r>
    </w:p>
    <w:p w14:paraId="4269B3E2" w14:textId="6B04510F" w:rsidR="00433BCD" w:rsidRPr="00433BCD" w:rsidRDefault="00433BCD" w:rsidP="00433BCD">
      <w:pPr>
        <w:pStyle w:val="BodyText"/>
        <w:rPr>
          <w:sz w:val="20"/>
          <w:szCs w:val="20"/>
        </w:rPr>
      </w:pPr>
      <w:r>
        <w:rPr>
          <w:sz w:val="20"/>
          <w:szCs w:val="20"/>
        </w:rPr>
        <w:t>Please add Your Reference GROUP NAME/DATE)</w:t>
      </w:r>
    </w:p>
    <w:sectPr w:rsidR="00433BCD" w:rsidRPr="00433BCD" w:rsidSect="00D1262E">
      <w:pgSz w:w="11906" w:h="16838"/>
      <w:pgMar w:top="0" w:right="720" w:bottom="720" w:left="720" w:header="708" w:footer="4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494AD" w14:textId="77777777" w:rsidR="005C2A1A" w:rsidRDefault="005C2A1A" w:rsidP="002F344C">
      <w:pPr>
        <w:spacing w:after="0" w:line="240" w:lineRule="auto"/>
      </w:pPr>
      <w:r>
        <w:separator/>
      </w:r>
    </w:p>
  </w:endnote>
  <w:endnote w:type="continuationSeparator" w:id="0">
    <w:p w14:paraId="22F9BD33" w14:textId="77777777" w:rsidR="005C2A1A" w:rsidRDefault="005C2A1A" w:rsidP="002F3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31105" w14:textId="77777777" w:rsidR="005C2A1A" w:rsidRDefault="005C2A1A" w:rsidP="002F344C">
      <w:pPr>
        <w:spacing w:after="0" w:line="240" w:lineRule="auto"/>
      </w:pPr>
      <w:r>
        <w:separator/>
      </w:r>
    </w:p>
  </w:footnote>
  <w:footnote w:type="continuationSeparator" w:id="0">
    <w:p w14:paraId="3597E6AF" w14:textId="77777777" w:rsidR="005C2A1A" w:rsidRDefault="005C2A1A" w:rsidP="002F34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F33"/>
    <w:rsid w:val="00001AEE"/>
    <w:rsid w:val="0002621E"/>
    <w:rsid w:val="00040DBC"/>
    <w:rsid w:val="00054775"/>
    <w:rsid w:val="00090B70"/>
    <w:rsid w:val="000A7342"/>
    <w:rsid w:val="000E6D8C"/>
    <w:rsid w:val="000F538C"/>
    <w:rsid w:val="00115221"/>
    <w:rsid w:val="00171DC3"/>
    <w:rsid w:val="00181305"/>
    <w:rsid w:val="00181CC2"/>
    <w:rsid w:val="00187CD1"/>
    <w:rsid w:val="001C4E01"/>
    <w:rsid w:val="00254B0F"/>
    <w:rsid w:val="00261EE7"/>
    <w:rsid w:val="00277F6F"/>
    <w:rsid w:val="002B1333"/>
    <w:rsid w:val="002C0EB1"/>
    <w:rsid w:val="002F344C"/>
    <w:rsid w:val="003814A6"/>
    <w:rsid w:val="003B49FF"/>
    <w:rsid w:val="004111AF"/>
    <w:rsid w:val="00433BCD"/>
    <w:rsid w:val="00467E2C"/>
    <w:rsid w:val="00494887"/>
    <w:rsid w:val="004A32E3"/>
    <w:rsid w:val="00507E0A"/>
    <w:rsid w:val="00511819"/>
    <w:rsid w:val="005377ED"/>
    <w:rsid w:val="00550101"/>
    <w:rsid w:val="005A1D9E"/>
    <w:rsid w:val="005C2A1A"/>
    <w:rsid w:val="00632F56"/>
    <w:rsid w:val="00682F3B"/>
    <w:rsid w:val="006976EE"/>
    <w:rsid w:val="006E060D"/>
    <w:rsid w:val="00720D76"/>
    <w:rsid w:val="00752468"/>
    <w:rsid w:val="00756155"/>
    <w:rsid w:val="007656AD"/>
    <w:rsid w:val="00765F45"/>
    <w:rsid w:val="00810216"/>
    <w:rsid w:val="00814C86"/>
    <w:rsid w:val="00840978"/>
    <w:rsid w:val="00857D3A"/>
    <w:rsid w:val="00867F33"/>
    <w:rsid w:val="00882826"/>
    <w:rsid w:val="008A64C7"/>
    <w:rsid w:val="008E0854"/>
    <w:rsid w:val="008E13E3"/>
    <w:rsid w:val="008E5935"/>
    <w:rsid w:val="008E78D9"/>
    <w:rsid w:val="009840FF"/>
    <w:rsid w:val="009C4AE5"/>
    <w:rsid w:val="009F2113"/>
    <w:rsid w:val="00A93BC1"/>
    <w:rsid w:val="00AC7955"/>
    <w:rsid w:val="00B818E0"/>
    <w:rsid w:val="00BD7A18"/>
    <w:rsid w:val="00CC1CF2"/>
    <w:rsid w:val="00D1256D"/>
    <w:rsid w:val="00D1262E"/>
    <w:rsid w:val="00D37B6A"/>
    <w:rsid w:val="00D920C8"/>
    <w:rsid w:val="00DC4D4B"/>
    <w:rsid w:val="00E07CD4"/>
    <w:rsid w:val="00E17AA9"/>
    <w:rsid w:val="00E65456"/>
    <w:rsid w:val="00E673AC"/>
    <w:rsid w:val="00EB40ED"/>
    <w:rsid w:val="00F07A3A"/>
    <w:rsid w:val="00F24BEA"/>
    <w:rsid w:val="00F365C9"/>
    <w:rsid w:val="00F52E9C"/>
    <w:rsid w:val="00FE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DAB21B"/>
  <w15:chartTrackingRefBased/>
  <w15:docId w15:val="{AB371F1D-1DEA-4830-8B74-14247C75B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7F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7F33"/>
  </w:style>
  <w:style w:type="table" w:styleId="TableGrid">
    <w:name w:val="Table Grid"/>
    <w:basedOn w:val="TableNormal"/>
    <w:uiPriority w:val="39"/>
    <w:rsid w:val="00867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F34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344C"/>
  </w:style>
  <w:style w:type="paragraph" w:styleId="BodyText">
    <w:name w:val="Body Text"/>
    <w:basedOn w:val="Normal"/>
    <w:link w:val="BodyTextChar"/>
    <w:uiPriority w:val="1"/>
    <w:unhideWhenUsed/>
    <w:qFormat/>
    <w:rsid w:val="00433BC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33BCD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6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Timmins</dc:creator>
  <cp:keywords/>
  <dc:description/>
  <cp:lastModifiedBy>Chris Timmins</cp:lastModifiedBy>
  <cp:revision>2</cp:revision>
  <cp:lastPrinted>2023-01-06T13:05:00Z</cp:lastPrinted>
  <dcterms:created xsi:type="dcterms:W3CDTF">2023-01-06T13:25:00Z</dcterms:created>
  <dcterms:modified xsi:type="dcterms:W3CDTF">2023-01-06T13:25:00Z</dcterms:modified>
</cp:coreProperties>
</file>