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F475B" w14:textId="77777777" w:rsidR="00B50F86" w:rsidRDefault="00C266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-54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649CA6FE" wp14:editId="68BF58EE">
            <wp:extent cx="2318601" cy="589598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8601" cy="5895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pPr w:leftFromText="180" w:rightFromText="180" w:vertAnchor="text" w:tblpX="6638" w:tblpY="469"/>
        <w:tblW w:w="2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992"/>
      </w:tblGrid>
      <w:tr w:rsidR="00B50F86" w14:paraId="46AB5B42" w14:textId="77777777" w:rsidTr="00346BD7">
        <w:tc>
          <w:tcPr>
            <w:tcW w:w="1980" w:type="dxa"/>
          </w:tcPr>
          <w:p w14:paraId="3D2148B9" w14:textId="77777777" w:rsidR="00B50F86" w:rsidRDefault="00B50F86">
            <w:pPr>
              <w:ind w:right="-22"/>
              <w:rPr>
                <w:b/>
              </w:rPr>
            </w:pPr>
          </w:p>
        </w:tc>
        <w:tc>
          <w:tcPr>
            <w:tcW w:w="992" w:type="dxa"/>
          </w:tcPr>
          <w:p w14:paraId="40EFB2CE" w14:textId="77777777" w:rsidR="00B50F86" w:rsidRDefault="00C2662B">
            <w:pPr>
              <w:ind w:right="-22"/>
              <w:rPr>
                <w:b/>
              </w:rPr>
            </w:pPr>
            <w:r>
              <w:rPr>
                <w:b/>
              </w:rPr>
              <w:t>Costs</w:t>
            </w:r>
          </w:p>
        </w:tc>
      </w:tr>
      <w:tr w:rsidR="00B50F86" w14:paraId="46B14CE8" w14:textId="77777777" w:rsidTr="00346BD7">
        <w:tc>
          <w:tcPr>
            <w:tcW w:w="1980" w:type="dxa"/>
          </w:tcPr>
          <w:p w14:paraId="36D8C553" w14:textId="77777777" w:rsidR="00B50F86" w:rsidRDefault="00C2662B">
            <w:pPr>
              <w:ind w:right="-22"/>
              <w:rPr>
                <w:b/>
              </w:rPr>
            </w:pPr>
            <w:r>
              <w:rPr>
                <w:b/>
              </w:rPr>
              <w:t>Membership Fee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3516CC88" w14:textId="67E7E622" w:rsidR="00B50F86" w:rsidRPr="00E65867" w:rsidRDefault="00B50F86" w:rsidP="00E22A2A">
            <w:pPr>
              <w:ind w:right="42"/>
              <w:jc w:val="right"/>
              <w:rPr>
                <w:b/>
                <w:sz w:val="26"/>
                <w:szCs w:val="26"/>
              </w:rPr>
            </w:pPr>
          </w:p>
        </w:tc>
      </w:tr>
      <w:tr w:rsidR="00B50F86" w14:paraId="5996EBD9" w14:textId="77777777" w:rsidTr="00346BD7">
        <w:tc>
          <w:tcPr>
            <w:tcW w:w="1980" w:type="dxa"/>
          </w:tcPr>
          <w:p w14:paraId="1AE02F68" w14:textId="77777777" w:rsidR="00B50F86" w:rsidRDefault="00C2662B">
            <w:pPr>
              <w:ind w:right="-22"/>
              <w:rPr>
                <w:b/>
              </w:rPr>
            </w:pPr>
            <w:r>
              <w:rPr>
                <w:b/>
              </w:rPr>
              <w:t>Magazine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25877B6E" w14:textId="46748210" w:rsidR="00B50F86" w:rsidRPr="00E65867" w:rsidRDefault="00B50F86" w:rsidP="00E22A2A">
            <w:pPr>
              <w:ind w:right="42"/>
              <w:jc w:val="right"/>
              <w:rPr>
                <w:b/>
                <w:sz w:val="26"/>
                <w:szCs w:val="26"/>
              </w:rPr>
            </w:pPr>
          </w:p>
        </w:tc>
      </w:tr>
      <w:tr w:rsidR="00B50F86" w14:paraId="58932815" w14:textId="77777777" w:rsidTr="00346BD7">
        <w:tc>
          <w:tcPr>
            <w:tcW w:w="1980" w:type="dxa"/>
          </w:tcPr>
          <w:p w14:paraId="0DE2C937" w14:textId="77777777" w:rsidR="00B50F86" w:rsidRDefault="00C2662B">
            <w:pPr>
              <w:ind w:right="-22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504DED3D" w14:textId="7EAE863C" w:rsidR="00B50F86" w:rsidRPr="00E65867" w:rsidRDefault="00B50F86" w:rsidP="00E22A2A">
            <w:pPr>
              <w:ind w:right="42"/>
              <w:jc w:val="right"/>
              <w:rPr>
                <w:b/>
                <w:sz w:val="26"/>
                <w:szCs w:val="26"/>
              </w:rPr>
            </w:pPr>
          </w:p>
        </w:tc>
      </w:tr>
    </w:tbl>
    <w:p w14:paraId="20758F30" w14:textId="77777777" w:rsidR="00B50F86" w:rsidRDefault="00C2662B">
      <w:pPr>
        <w:ind w:right="-22"/>
        <w:rPr>
          <w:b/>
        </w:rPr>
      </w:pPr>
      <w:r>
        <w:rPr>
          <w:b/>
        </w:rPr>
        <w:t>NEWMARKET U3A – ANNUAL MEMBERSHIP RENEWAL</w:t>
      </w:r>
    </w:p>
    <w:p w14:paraId="5902EAF2" w14:textId="77777777" w:rsidR="00B50F86" w:rsidRDefault="00C2662B">
      <w:pPr>
        <w:ind w:right="-22"/>
        <w:rPr>
          <w:b/>
        </w:rPr>
      </w:pPr>
      <w:r>
        <w:rPr>
          <w:b/>
        </w:rPr>
        <w:t>FOR CURRENT MEMBERS</w:t>
      </w:r>
    </w:p>
    <w:p w14:paraId="5FFC1CD4" w14:textId="77777777" w:rsidR="00B50F86" w:rsidRDefault="00C2662B">
      <w:pPr>
        <w:ind w:right="-22"/>
      </w:pPr>
      <w:r>
        <w:rPr>
          <w:b/>
        </w:rPr>
        <w:t>Membership is renewable annually on the 1</w:t>
      </w:r>
      <w:r>
        <w:rPr>
          <w:b/>
          <w:vertAlign w:val="superscript"/>
        </w:rPr>
        <w:t>st</w:t>
      </w:r>
      <w:r>
        <w:rPr>
          <w:b/>
        </w:rPr>
        <w:t xml:space="preserve"> August. Renewals can be made from the 1</w:t>
      </w:r>
      <w:r>
        <w:rPr>
          <w:b/>
          <w:vertAlign w:val="superscript"/>
        </w:rPr>
        <w:t>st</w:t>
      </w:r>
      <w:r>
        <w:rPr>
          <w:b/>
        </w:rPr>
        <w:t xml:space="preserve"> July.</w:t>
      </w:r>
    </w:p>
    <w:p w14:paraId="65EAE5D4" w14:textId="77777777" w:rsidR="00B50F86" w:rsidRDefault="00C2662B">
      <w:pPr>
        <w:ind w:right="-22"/>
      </w:pPr>
      <w:r>
        <w:rPr>
          <w:b/>
        </w:rPr>
        <w:t>Our membership fee is £15</w:t>
      </w:r>
      <w:r>
        <w:t xml:space="preserve"> unless you are a full member of another u3a when it reduces to £11.</w:t>
      </w:r>
    </w:p>
    <w:p w14:paraId="7F7FD6AB" w14:textId="123208D9" w:rsidR="00B50F86" w:rsidRDefault="00C2662B" w:rsidP="00BE7735">
      <w:pPr>
        <w:ind w:right="-589"/>
      </w:pPr>
      <w:r>
        <w:t>If you require the U3A Matters national magazine (Non-refundable fee £4</w:t>
      </w:r>
      <w:r w:rsidR="00346BD7">
        <w:t>.20</w:t>
      </w:r>
      <w:r>
        <w:t>) add cost to the membership fee. You consent to your data being shared with the company who oversees the distribution of the Trust Magazines.</w:t>
      </w:r>
    </w:p>
    <w:p w14:paraId="665B6A76" w14:textId="0BF43B12" w:rsidR="00B50F86" w:rsidRDefault="00C2662B">
      <w:pPr>
        <w:ind w:right="-22"/>
        <w:rPr>
          <w:b/>
        </w:rPr>
      </w:pPr>
      <w:r>
        <w:rPr>
          <w:b/>
        </w:rPr>
        <w:t xml:space="preserve">To Renew </w:t>
      </w:r>
      <w:r>
        <w:t xml:space="preserve">complete the renewal form below and post or email to the Membership Secretary.  </w:t>
      </w:r>
      <w:r>
        <w:rPr>
          <w:b/>
        </w:rPr>
        <w:t xml:space="preserve"> </w:t>
      </w:r>
      <w:r>
        <w:t>You can send your fee either online with bank transfer or by cheque. Membership renewal payment by BACS is payable to Account name: Newmarket U3A,  Sort code: 30-95-96, Account: 01368345 with your surname as the reference.   Cheques should be made payable to Newmarket U3A.</w:t>
      </w:r>
    </w:p>
    <w:p w14:paraId="5C1012F2" w14:textId="5FB88E09" w:rsidR="00B50F86" w:rsidRDefault="00C2662B">
      <w:pPr>
        <w:ind w:right="-22"/>
        <w:rPr>
          <w:b/>
        </w:rPr>
      </w:pPr>
      <w:r>
        <w:rPr>
          <w:b/>
        </w:rPr>
        <w:t>Membership Renewal August 202</w:t>
      </w:r>
      <w:r w:rsidR="0092543C">
        <w:rPr>
          <w:b/>
        </w:rPr>
        <w:t>6</w:t>
      </w:r>
    </w:p>
    <w:tbl>
      <w:tblPr>
        <w:tblStyle w:val="a0"/>
        <w:tblW w:w="9515" w:type="dxa"/>
        <w:tblInd w:w="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709"/>
        <w:gridCol w:w="986"/>
        <w:gridCol w:w="2416"/>
        <w:gridCol w:w="56"/>
        <w:gridCol w:w="1008"/>
        <w:gridCol w:w="1771"/>
        <w:gridCol w:w="1276"/>
        <w:gridCol w:w="680"/>
      </w:tblGrid>
      <w:tr w:rsidR="00B50F86" w14:paraId="3AFF296A" w14:textId="77777777" w:rsidTr="0034658D">
        <w:trPr>
          <w:trHeight w:val="408"/>
        </w:trPr>
        <w:tc>
          <w:tcPr>
            <w:tcW w:w="9515" w:type="dxa"/>
            <w:gridSpan w:val="9"/>
            <w:tcBorders>
              <w:bottom w:val="single" w:sz="4" w:space="0" w:color="auto"/>
            </w:tcBorders>
          </w:tcPr>
          <w:p w14:paraId="0D87B357" w14:textId="77777777" w:rsidR="00B50F86" w:rsidRDefault="00C2662B" w:rsidP="004A5CE3">
            <w:pPr>
              <w:ind w:left="-96" w:right="-22"/>
            </w:pPr>
            <w:r>
              <w:t>Please PRINT your details below</w:t>
            </w:r>
          </w:p>
          <w:p w14:paraId="565CA3A7" w14:textId="25E6300D" w:rsidR="000612F3" w:rsidRDefault="004A5CE3" w:rsidP="006223C2">
            <w:pPr>
              <w:ind w:left="-96" w:right="-22"/>
            </w:pPr>
            <w:r>
              <w:t>I apply to renew my membership of Newmarket U3A and confirm that I will abide by the terms of membership I have previously agreed.</w:t>
            </w:r>
          </w:p>
        </w:tc>
      </w:tr>
      <w:tr w:rsidR="000612F3" w14:paraId="509F5CDD" w14:textId="4F69C09D" w:rsidTr="006223C2">
        <w:trPr>
          <w:trHeight w:val="567"/>
        </w:trPr>
        <w:tc>
          <w:tcPr>
            <w:tcW w:w="6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B09D" w14:textId="120F0275" w:rsidR="000612F3" w:rsidRDefault="000612F3" w:rsidP="006223C2">
            <w:pPr>
              <w:spacing w:after="0" w:line="240" w:lineRule="auto"/>
              <w:ind w:left="-96" w:right="-23"/>
            </w:pPr>
            <w:r>
              <w:t>Title: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AA4D2D" w14:textId="0860B79E" w:rsidR="000612F3" w:rsidRPr="006223C2" w:rsidRDefault="000612F3" w:rsidP="006223C2">
            <w:pPr>
              <w:spacing w:after="0" w:line="240" w:lineRule="auto"/>
              <w:ind w:right="-23"/>
              <w:rPr>
                <w:sz w:val="26"/>
                <w:szCs w:val="26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2378" w14:textId="27697495" w:rsidR="000612F3" w:rsidRDefault="000612F3" w:rsidP="006223C2">
            <w:pPr>
              <w:spacing w:after="0" w:line="240" w:lineRule="auto"/>
              <w:ind w:right="-23"/>
            </w:pPr>
            <w:r>
              <w:t>Name in full:</w:t>
            </w:r>
          </w:p>
        </w:tc>
        <w:tc>
          <w:tcPr>
            <w:tcW w:w="5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153CF6" w14:textId="0170D9C8" w:rsidR="000612F3" w:rsidRPr="00FF6B30" w:rsidRDefault="000612F3" w:rsidP="006223C2">
            <w:pPr>
              <w:spacing w:after="0" w:line="240" w:lineRule="auto"/>
              <w:ind w:right="-23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01CBA" w14:textId="6A47F880" w:rsidR="000612F3" w:rsidRDefault="000612F3" w:rsidP="006223C2">
            <w:pPr>
              <w:spacing w:after="0" w:line="240" w:lineRule="auto"/>
              <w:ind w:left="-96" w:right="-23"/>
            </w:pPr>
            <w:r>
              <w:t>Membership number: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70F28AB" w14:textId="2631FAD0" w:rsidR="000612F3" w:rsidRPr="00FF6B30" w:rsidRDefault="000612F3" w:rsidP="006223C2">
            <w:pPr>
              <w:spacing w:after="0" w:line="240" w:lineRule="auto"/>
              <w:ind w:right="-23"/>
              <w:rPr>
                <w:sz w:val="26"/>
                <w:szCs w:val="26"/>
              </w:rPr>
            </w:pPr>
          </w:p>
        </w:tc>
      </w:tr>
      <w:tr w:rsidR="00CE4ECC" w14:paraId="1B010F4B" w14:textId="733BAC6D" w:rsidTr="006223C2">
        <w:trPr>
          <w:trHeight w:val="521"/>
        </w:trPr>
        <w:tc>
          <w:tcPr>
            <w:tcW w:w="1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89F9" w14:textId="69869071" w:rsidR="00CE4ECC" w:rsidRDefault="00CE4ECC" w:rsidP="006223C2">
            <w:pPr>
              <w:spacing w:after="0" w:line="240" w:lineRule="auto"/>
              <w:ind w:left="-96" w:right="-23"/>
            </w:pPr>
            <w:r>
              <w:t xml:space="preserve">Signed:  </w:t>
            </w:r>
          </w:p>
        </w:tc>
        <w:tc>
          <w:tcPr>
            <w:tcW w:w="34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DAF3D43" w14:textId="615F75AB" w:rsidR="00CE4ECC" w:rsidRPr="00FF6B30" w:rsidRDefault="00CE4ECC" w:rsidP="006223C2">
            <w:pPr>
              <w:spacing w:after="0" w:line="240" w:lineRule="auto"/>
              <w:ind w:right="-23"/>
              <w:rPr>
                <w:sz w:val="26"/>
                <w:szCs w:val="26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A2F5" w14:textId="72FE4247" w:rsidR="00CE4ECC" w:rsidRDefault="00CE4ECC" w:rsidP="006223C2">
            <w:pPr>
              <w:spacing w:after="0" w:line="240" w:lineRule="auto"/>
              <w:ind w:right="-23"/>
            </w:pPr>
            <w:r>
              <w:t>Date</w:t>
            </w:r>
          </w:p>
        </w:tc>
        <w:tc>
          <w:tcPr>
            <w:tcW w:w="3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352B57A" w14:textId="666FCCC2" w:rsidR="00CE4ECC" w:rsidRPr="00FF6B30" w:rsidRDefault="00CE4ECC" w:rsidP="006223C2">
            <w:pPr>
              <w:spacing w:after="0" w:line="240" w:lineRule="auto"/>
              <w:ind w:right="-23"/>
              <w:rPr>
                <w:sz w:val="26"/>
                <w:szCs w:val="26"/>
              </w:rPr>
            </w:pPr>
          </w:p>
        </w:tc>
      </w:tr>
      <w:tr w:rsidR="0017142F" w14:paraId="431A3380" w14:textId="53052EA1" w:rsidTr="006223C2">
        <w:trPr>
          <w:trHeight w:val="490"/>
        </w:trPr>
        <w:tc>
          <w:tcPr>
            <w:tcW w:w="472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567C1" w14:textId="6D20377C" w:rsidR="0017142F" w:rsidRDefault="0017142F" w:rsidP="006223C2">
            <w:pPr>
              <w:spacing w:after="0" w:line="240" w:lineRule="auto"/>
              <w:ind w:left="-96" w:right="-23"/>
            </w:pPr>
            <w:r>
              <w:t>Membership fees are being paid by (tick</w:t>
            </w:r>
            <w:r w:rsidR="00EC79BC">
              <w:t xml:space="preserve"> one)</w:t>
            </w:r>
          </w:p>
        </w:tc>
        <w:tc>
          <w:tcPr>
            <w:tcW w:w="47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8DAB7E6" w14:textId="6D7B8ADC" w:rsidR="0017142F" w:rsidRDefault="00000000" w:rsidP="006223C2">
            <w:pPr>
              <w:spacing w:after="0" w:line="240" w:lineRule="auto"/>
              <w:ind w:left="-96" w:right="-23"/>
            </w:pPr>
            <w:sdt>
              <w:sdtPr>
                <w:rPr>
                  <w:sz w:val="40"/>
                  <w:szCs w:val="40"/>
                </w:rPr>
                <w:id w:val="-2095154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2AF5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17142F">
              <w:t xml:space="preserve">  Bank transfer  or </w:t>
            </w:r>
            <w:sdt>
              <w:sdtPr>
                <w:rPr>
                  <w:sz w:val="40"/>
                  <w:szCs w:val="40"/>
                </w:rPr>
                <w:id w:val="121245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32AF5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17142F">
              <w:t xml:space="preserve">  Cheque.</w:t>
            </w:r>
          </w:p>
        </w:tc>
      </w:tr>
      <w:tr w:rsidR="00CE4ECC" w14:paraId="703ED42D" w14:textId="77777777" w:rsidTr="0034658D">
        <w:trPr>
          <w:trHeight w:val="3180"/>
        </w:trPr>
        <w:tc>
          <w:tcPr>
            <w:tcW w:w="9515" w:type="dxa"/>
            <w:gridSpan w:val="9"/>
            <w:tcBorders>
              <w:top w:val="single" w:sz="4" w:space="0" w:color="auto"/>
            </w:tcBorders>
          </w:tcPr>
          <w:p w14:paraId="0DE4BDC9" w14:textId="77777777" w:rsidR="00CE4ECC" w:rsidRDefault="00CE4ECC">
            <w:pPr>
              <w:ind w:left="-96" w:right="-22"/>
            </w:pPr>
            <w:r>
              <w:t>Please return this completed application form to the Membership Secretary:  Di Angus-Smith, U3A Membership  Secretary, 17 Paget Place, Newmarket CB8 7DR.  Email: di@pagetplace.co.uk.</w:t>
            </w:r>
          </w:p>
          <w:p w14:paraId="1B5180AB" w14:textId="77777777" w:rsidR="00CE4ECC" w:rsidRDefault="00CE4ECC">
            <w:pPr>
              <w:ind w:left="-96" w:right="-22"/>
              <w:rPr>
                <w:b/>
              </w:rPr>
            </w:pPr>
            <w:r>
              <w:rPr>
                <w:b/>
              </w:rPr>
              <w:t>Please advise any changes to your address, telephone number or email address in the box below.</w:t>
            </w:r>
          </w:p>
          <w:p w14:paraId="20C1DFE3" w14:textId="3E5E9323" w:rsidR="00CE4ECC" w:rsidRDefault="00CE4ECC">
            <w:pPr>
              <w:ind w:left="-96" w:right="-22"/>
            </w:pPr>
            <w:r>
              <w:t>If you have already submitted a Gift Aid form you do not need to do this again</w:t>
            </w:r>
            <w:r w:rsidR="005F1C0B">
              <w:t xml:space="preserve">; Gift Aid will be claimed on your membership fee. </w:t>
            </w:r>
            <w:r w:rsidR="005F1C0B" w:rsidRPr="005F1C0B">
              <w:t>This fee secures membership of the u3a only and does not secure rights to personal use of any facilities or services provided by the u3a.</w:t>
            </w:r>
            <w:r w:rsidR="00AE46EC">
              <w:br/>
            </w:r>
            <w:r>
              <w:t>Please advise the Membership Secretary if you wish to cancel this declaration, or no longer pay sufficient tax on your income/capital gains tax.</w:t>
            </w:r>
          </w:p>
          <w:p w14:paraId="06F7ECA9" w14:textId="77777777" w:rsidR="00CE4ECC" w:rsidRDefault="00CE4ECC" w:rsidP="004A5CE3">
            <w:pPr>
              <w:ind w:left="-96" w:right="-22"/>
            </w:pPr>
            <w:r>
              <w:t>If you have not completed a Gift Aid form before and now wish to do so, please contact the Membership Secretary on the email address above.</w:t>
            </w:r>
          </w:p>
        </w:tc>
      </w:tr>
    </w:tbl>
    <w:p w14:paraId="69E4A8FD" w14:textId="77777777" w:rsidR="00B50F86" w:rsidRDefault="00B50F86">
      <w:pPr>
        <w:ind w:right="-22"/>
      </w:pPr>
    </w:p>
    <w:p w14:paraId="17E16741" w14:textId="77777777" w:rsidR="005F1C0B" w:rsidRDefault="005F1C0B">
      <w:pPr>
        <w:ind w:right="-22"/>
      </w:pPr>
    </w:p>
    <w:tbl>
      <w:tblPr>
        <w:tblStyle w:val="a1"/>
        <w:tblpPr w:leftFromText="180" w:rightFromText="180" w:topFromText="180" w:bottomFromText="180" w:vertAnchor="text" w:tblpX="45"/>
        <w:tblW w:w="96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0"/>
      </w:tblGrid>
      <w:tr w:rsidR="00B50F86" w14:paraId="53EB2199" w14:textId="77777777" w:rsidTr="005F1C0B">
        <w:trPr>
          <w:trHeight w:val="1848"/>
        </w:trPr>
        <w:tc>
          <w:tcPr>
            <w:tcW w:w="9600" w:type="dxa"/>
            <w:shd w:val="clear" w:color="auto" w:fill="D9E2F3" w:themeFill="accent1" w:themeFillTint="33"/>
          </w:tcPr>
          <w:p w14:paraId="0433D7D1" w14:textId="3B5EE6A5" w:rsidR="00B50F86" w:rsidRDefault="00B50F86">
            <w:pPr>
              <w:widowControl w:val="0"/>
              <w:spacing w:after="0" w:line="240" w:lineRule="auto"/>
            </w:pPr>
          </w:p>
        </w:tc>
      </w:tr>
    </w:tbl>
    <w:p w14:paraId="260A5113" w14:textId="77777777" w:rsidR="00FF6B30" w:rsidRDefault="00FF6B30" w:rsidP="005F1C0B">
      <w:pPr>
        <w:ind w:right="-22"/>
      </w:pPr>
    </w:p>
    <w:sectPr w:rsidR="00FF6B30" w:rsidSect="00905445">
      <w:pgSz w:w="11906" w:h="16838"/>
      <w:pgMar w:top="431" w:right="849" w:bottom="426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86"/>
    <w:rsid w:val="0003769F"/>
    <w:rsid w:val="00046FD1"/>
    <w:rsid w:val="000557AE"/>
    <w:rsid w:val="000612F3"/>
    <w:rsid w:val="000B415A"/>
    <w:rsid w:val="00126FEE"/>
    <w:rsid w:val="001314D7"/>
    <w:rsid w:val="0017142F"/>
    <w:rsid w:val="001C66DB"/>
    <w:rsid w:val="001E6C02"/>
    <w:rsid w:val="002C2D85"/>
    <w:rsid w:val="0034658D"/>
    <w:rsid w:val="00346BD7"/>
    <w:rsid w:val="004A5CE3"/>
    <w:rsid w:val="005539B3"/>
    <w:rsid w:val="005C0CBB"/>
    <w:rsid w:val="005F1C0B"/>
    <w:rsid w:val="006223C2"/>
    <w:rsid w:val="006E486E"/>
    <w:rsid w:val="00720D15"/>
    <w:rsid w:val="00806C21"/>
    <w:rsid w:val="00863A60"/>
    <w:rsid w:val="008C7123"/>
    <w:rsid w:val="00905445"/>
    <w:rsid w:val="00912F82"/>
    <w:rsid w:val="0092543C"/>
    <w:rsid w:val="009256EA"/>
    <w:rsid w:val="00A50B53"/>
    <w:rsid w:val="00AE46EC"/>
    <w:rsid w:val="00B50F86"/>
    <w:rsid w:val="00BE7735"/>
    <w:rsid w:val="00C2662B"/>
    <w:rsid w:val="00CD0F0E"/>
    <w:rsid w:val="00CD31F5"/>
    <w:rsid w:val="00CE4ECC"/>
    <w:rsid w:val="00D32AF5"/>
    <w:rsid w:val="00D43537"/>
    <w:rsid w:val="00DE13D9"/>
    <w:rsid w:val="00DE7A81"/>
    <w:rsid w:val="00E22A2A"/>
    <w:rsid w:val="00E65867"/>
    <w:rsid w:val="00EC79BC"/>
    <w:rsid w:val="00FF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834FB"/>
  <w15:docId w15:val="{0CC095E5-70C1-4803-9FF1-89D247C9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4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4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44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4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44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4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4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4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4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F4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F44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4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44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44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44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4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4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4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44F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F4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4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4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4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4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44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44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44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44F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44F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4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44F9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B92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16B1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16B17"/>
    <w:rPr>
      <w:rFonts w:ascii="Arial" w:eastAsia="Arial" w:hAnsi="Arial" w:cs="Arial"/>
      <w:kern w:val="0"/>
      <w:lang w:val="en-US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6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6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HpYDu1VgNE680cZDK8f73kzWUA==">CgMxLjAaHwoBMBIaChgICVIUChJ0YWJsZS5tbmx1aWcyNXg3aDc4AHIhMXFLSXJFNmUyLWVXb1RyaU96ZzBHQThKV2F1UXFMRHVv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</dc:creator>
  <cp:lastModifiedBy>Geraldine Cornwell</cp:lastModifiedBy>
  <cp:revision>5</cp:revision>
  <cp:lastPrinted>2025-07-02T10:32:00Z</cp:lastPrinted>
  <dcterms:created xsi:type="dcterms:W3CDTF">2026-06-16T20:56:00Z</dcterms:created>
  <dcterms:modified xsi:type="dcterms:W3CDTF">2026-06-23T14:03:00Z</dcterms:modified>
</cp:coreProperties>
</file>